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B52" w:rsidRDefault="005A1B52" w:rsidP="007158CE">
      <w:pPr>
        <w:jc w:val="center"/>
      </w:pPr>
    </w:p>
    <w:p w:rsidR="007158CE" w:rsidRPr="009E3D61" w:rsidRDefault="007158CE" w:rsidP="007158CE">
      <w:pPr>
        <w:jc w:val="center"/>
        <w:rPr>
          <w:sz w:val="28"/>
          <w:szCs w:val="28"/>
        </w:rPr>
      </w:pPr>
      <w:r w:rsidRPr="009E3D61">
        <w:rPr>
          <w:sz w:val="28"/>
          <w:szCs w:val="28"/>
        </w:rPr>
        <w:t>Конспект урока по  учебнику «Окружающий мир»</w:t>
      </w:r>
    </w:p>
    <w:p w:rsidR="007158CE" w:rsidRPr="007158CE" w:rsidRDefault="007158CE" w:rsidP="007158CE">
      <w:pPr>
        <w:jc w:val="center"/>
        <w:rPr>
          <w:sz w:val="24"/>
          <w:szCs w:val="24"/>
        </w:rPr>
      </w:pPr>
      <w:r w:rsidRPr="009E3D61">
        <w:rPr>
          <w:sz w:val="28"/>
          <w:szCs w:val="28"/>
        </w:rPr>
        <w:t>Тема «Земля как планета»</w:t>
      </w:r>
    </w:p>
    <w:p w:rsidR="007158CE" w:rsidRDefault="007158CE" w:rsidP="007158CE">
      <w:pPr>
        <w:jc w:val="center"/>
        <w:rPr>
          <w:sz w:val="24"/>
          <w:szCs w:val="24"/>
        </w:rPr>
      </w:pPr>
    </w:p>
    <w:p w:rsidR="007158CE" w:rsidRDefault="007158CE" w:rsidP="007158CE">
      <w:pPr>
        <w:jc w:val="center"/>
        <w:rPr>
          <w:sz w:val="24"/>
          <w:szCs w:val="24"/>
        </w:rPr>
      </w:pPr>
      <w:r>
        <w:rPr>
          <w:sz w:val="24"/>
          <w:szCs w:val="24"/>
        </w:rPr>
        <w:t>Технологическая карта урока.</w:t>
      </w:r>
    </w:p>
    <w:tbl>
      <w:tblPr>
        <w:tblStyle w:val="a3"/>
        <w:tblW w:w="0" w:type="auto"/>
        <w:tblInd w:w="-885" w:type="dxa"/>
        <w:tblLook w:val="04A0"/>
      </w:tblPr>
      <w:tblGrid>
        <w:gridCol w:w="2836"/>
        <w:gridCol w:w="7620"/>
      </w:tblGrid>
      <w:tr w:rsidR="007158CE" w:rsidTr="00D40B67">
        <w:tc>
          <w:tcPr>
            <w:tcW w:w="2836" w:type="dxa"/>
          </w:tcPr>
          <w:p w:rsidR="007158CE" w:rsidRDefault="009E3D61" w:rsidP="00715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</w:p>
        </w:tc>
        <w:tc>
          <w:tcPr>
            <w:tcW w:w="7620" w:type="dxa"/>
          </w:tcPr>
          <w:p w:rsidR="007158CE" w:rsidRDefault="009E3D61" w:rsidP="00715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 как планета</w:t>
            </w:r>
          </w:p>
        </w:tc>
      </w:tr>
      <w:tr w:rsidR="007158CE" w:rsidTr="00D40B67">
        <w:tc>
          <w:tcPr>
            <w:tcW w:w="2836" w:type="dxa"/>
          </w:tcPr>
          <w:p w:rsidR="007158CE" w:rsidRPr="00B26385" w:rsidRDefault="00B26385" w:rsidP="00B26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</w:t>
            </w:r>
          </w:p>
        </w:tc>
        <w:tc>
          <w:tcPr>
            <w:tcW w:w="7620" w:type="dxa"/>
          </w:tcPr>
          <w:p w:rsidR="007158CE" w:rsidRDefault="009E3D61" w:rsidP="009E3D61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систематизировать знания детей о Земле как планете Солнечной системы;</w:t>
            </w:r>
          </w:p>
          <w:p w:rsidR="009E3D61" w:rsidRDefault="009E3D61" w:rsidP="009E3D61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формировать представления о причинах смены дня и ночи, времён года;</w:t>
            </w:r>
          </w:p>
          <w:p w:rsidR="009E3D61" w:rsidRDefault="009E3D61" w:rsidP="009E3D61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развивать умение анализировать, сравнивать</w:t>
            </w:r>
            <w:r w:rsidR="00B0674E">
              <w:rPr>
                <w:sz w:val="24"/>
                <w:szCs w:val="24"/>
              </w:rPr>
              <w:t>, рассуждать, классифицировать, делать выводы;</w:t>
            </w:r>
          </w:p>
          <w:p w:rsidR="00B0674E" w:rsidRDefault="00B0674E" w:rsidP="009E3D61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развивать учебно – интеллектуальные умения учащихся;</w:t>
            </w:r>
          </w:p>
          <w:p w:rsidR="00B0674E" w:rsidRDefault="00B26385" w:rsidP="009E3D61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воспитывать бережное </w:t>
            </w:r>
            <w:r w:rsidR="00B0674E">
              <w:rPr>
                <w:sz w:val="24"/>
                <w:szCs w:val="24"/>
              </w:rPr>
              <w:t xml:space="preserve"> отношение к окружающему нас миру</w:t>
            </w:r>
            <w:r>
              <w:rPr>
                <w:sz w:val="24"/>
                <w:szCs w:val="24"/>
              </w:rPr>
              <w:t xml:space="preserve">; </w:t>
            </w:r>
          </w:p>
          <w:p w:rsidR="00B26385" w:rsidRDefault="00B26385" w:rsidP="009E3D61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развивать внимание, память, устную речь;</w:t>
            </w:r>
          </w:p>
          <w:p w:rsidR="00B26385" w:rsidRPr="009E3D61" w:rsidRDefault="00B26385" w:rsidP="009E3D61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способствовать обогащению словарного запаса</w:t>
            </w:r>
          </w:p>
        </w:tc>
      </w:tr>
      <w:tr w:rsidR="007158CE" w:rsidTr="00D40B67">
        <w:tc>
          <w:tcPr>
            <w:tcW w:w="2836" w:type="dxa"/>
          </w:tcPr>
          <w:p w:rsidR="007158CE" w:rsidRDefault="00B26385" w:rsidP="00B263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урока</w:t>
            </w:r>
          </w:p>
        </w:tc>
        <w:tc>
          <w:tcPr>
            <w:tcW w:w="7620" w:type="dxa"/>
          </w:tcPr>
          <w:p w:rsidR="007158CE" w:rsidRDefault="00B26385" w:rsidP="00B263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нового</w:t>
            </w:r>
          </w:p>
        </w:tc>
      </w:tr>
      <w:tr w:rsidR="007158CE" w:rsidTr="00D40B67">
        <w:tc>
          <w:tcPr>
            <w:tcW w:w="2836" w:type="dxa"/>
          </w:tcPr>
          <w:p w:rsidR="007158CE" w:rsidRDefault="00B26385" w:rsidP="00B263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Планируемый результат:</w:t>
            </w:r>
          </w:p>
        </w:tc>
        <w:tc>
          <w:tcPr>
            <w:tcW w:w="7620" w:type="dxa"/>
          </w:tcPr>
          <w:p w:rsidR="007158CE" w:rsidRPr="0088046D" w:rsidRDefault="00B26385" w:rsidP="0088046D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046D">
              <w:rPr>
                <w:sz w:val="24"/>
                <w:szCs w:val="24"/>
              </w:rPr>
              <w:t>учащиеся научатся использовать глобус для объяснения шарообразной формы Земли</w:t>
            </w:r>
            <w:r w:rsidR="00D40B67" w:rsidRPr="0088046D">
              <w:rPr>
                <w:sz w:val="24"/>
                <w:szCs w:val="24"/>
              </w:rPr>
              <w:t>;</w:t>
            </w:r>
          </w:p>
          <w:p w:rsidR="00D40B67" w:rsidRPr="0088046D" w:rsidRDefault="00D40B67" w:rsidP="0088046D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046D">
              <w:rPr>
                <w:sz w:val="24"/>
                <w:szCs w:val="24"/>
              </w:rPr>
              <w:t>объяснять особенности движения Земли;</w:t>
            </w:r>
          </w:p>
          <w:p w:rsidR="00D40B67" w:rsidRPr="0088046D" w:rsidRDefault="00D40B67" w:rsidP="0088046D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046D">
              <w:rPr>
                <w:sz w:val="24"/>
                <w:szCs w:val="24"/>
              </w:rPr>
              <w:t>уметь понимать знаки, символы, приведенные в учебнике;</w:t>
            </w:r>
          </w:p>
          <w:p w:rsidR="00D40B67" w:rsidRPr="0088046D" w:rsidRDefault="00D40B67" w:rsidP="0088046D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046D">
              <w:rPr>
                <w:sz w:val="24"/>
                <w:szCs w:val="24"/>
              </w:rPr>
              <w:t>анализировать объекты окружающего мира  с выделением существенных признаков и делать обобщения, формулировать простейшие выводы</w:t>
            </w:r>
          </w:p>
        </w:tc>
      </w:tr>
      <w:tr w:rsidR="007158CE" w:rsidTr="00D40B67">
        <w:tc>
          <w:tcPr>
            <w:tcW w:w="2836" w:type="dxa"/>
          </w:tcPr>
          <w:p w:rsidR="007158CE" w:rsidRDefault="00D40B67" w:rsidP="00D40B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понятия:</w:t>
            </w:r>
          </w:p>
        </w:tc>
        <w:tc>
          <w:tcPr>
            <w:tcW w:w="7620" w:type="dxa"/>
          </w:tcPr>
          <w:p w:rsidR="007158CE" w:rsidRDefault="00D40B67" w:rsidP="00D40B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Глобус, теллурий, модель, «Земля»</w:t>
            </w:r>
          </w:p>
        </w:tc>
      </w:tr>
      <w:tr w:rsidR="007158CE" w:rsidTr="00D40B67">
        <w:tc>
          <w:tcPr>
            <w:tcW w:w="2836" w:type="dxa"/>
          </w:tcPr>
          <w:p w:rsidR="007158CE" w:rsidRDefault="00D40B67" w:rsidP="00D40B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Межпредметные связи</w:t>
            </w:r>
          </w:p>
        </w:tc>
        <w:tc>
          <w:tcPr>
            <w:tcW w:w="7620" w:type="dxa"/>
          </w:tcPr>
          <w:p w:rsidR="007158CE" w:rsidRDefault="0088046D" w:rsidP="008804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Окружающий мир, литературное чтение, изобразительное искусство, экология.</w:t>
            </w:r>
          </w:p>
        </w:tc>
      </w:tr>
      <w:tr w:rsidR="007158CE" w:rsidTr="00D40B67">
        <w:tc>
          <w:tcPr>
            <w:tcW w:w="2836" w:type="dxa"/>
          </w:tcPr>
          <w:p w:rsidR="007158CE" w:rsidRDefault="0088046D" w:rsidP="008804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Ресурсы:</w:t>
            </w:r>
          </w:p>
          <w:p w:rsidR="0088046D" w:rsidRDefault="0088046D" w:rsidP="008804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</w:t>
            </w:r>
          </w:p>
          <w:p w:rsidR="0088046D" w:rsidRDefault="0088046D" w:rsidP="008804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</w:t>
            </w:r>
          </w:p>
        </w:tc>
        <w:tc>
          <w:tcPr>
            <w:tcW w:w="7620" w:type="dxa"/>
          </w:tcPr>
          <w:p w:rsidR="007158CE" w:rsidRDefault="0088046D" w:rsidP="008804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Н. Я. Дмитриева, А. Н. Казаков «Окружающий мир», ч.1, методическое пособие,  компьютер, теллурий, настольная лампа, зеркало, диск «Большая детская энциклопедия», листы бумаги на каждого ребёнка</w:t>
            </w:r>
            <w:r w:rsidR="005E1BEB">
              <w:rPr>
                <w:sz w:val="24"/>
                <w:szCs w:val="24"/>
              </w:rPr>
              <w:t>, карандаши, предметные картинки с изображением объектов природы и объектов, сделанных человеком, глобус.</w:t>
            </w:r>
          </w:p>
        </w:tc>
      </w:tr>
      <w:tr w:rsidR="007158CE" w:rsidTr="00D40B67">
        <w:tc>
          <w:tcPr>
            <w:tcW w:w="2836" w:type="dxa"/>
          </w:tcPr>
          <w:p w:rsidR="007158CE" w:rsidRDefault="005E1BEB" w:rsidP="005E1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пространства</w:t>
            </w:r>
          </w:p>
        </w:tc>
        <w:tc>
          <w:tcPr>
            <w:tcW w:w="7620" w:type="dxa"/>
          </w:tcPr>
          <w:p w:rsidR="007158CE" w:rsidRDefault="005E1BEB" w:rsidP="005E1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фронтальная, индивидуальная, в парах.</w:t>
            </w:r>
          </w:p>
        </w:tc>
      </w:tr>
    </w:tbl>
    <w:p w:rsidR="007158CE" w:rsidRDefault="007158CE" w:rsidP="007158CE">
      <w:pPr>
        <w:jc w:val="center"/>
        <w:rPr>
          <w:sz w:val="24"/>
          <w:szCs w:val="24"/>
        </w:rPr>
      </w:pPr>
    </w:p>
    <w:p w:rsidR="00C64C2A" w:rsidRDefault="00C64C2A" w:rsidP="007158CE">
      <w:pPr>
        <w:jc w:val="center"/>
        <w:rPr>
          <w:sz w:val="24"/>
          <w:szCs w:val="24"/>
        </w:rPr>
      </w:pPr>
    </w:p>
    <w:p w:rsidR="00C64C2A" w:rsidRDefault="00C64C2A" w:rsidP="007158CE">
      <w:pPr>
        <w:jc w:val="center"/>
        <w:rPr>
          <w:sz w:val="24"/>
          <w:szCs w:val="24"/>
        </w:rPr>
      </w:pPr>
    </w:p>
    <w:p w:rsidR="00C64C2A" w:rsidRDefault="00C64C2A" w:rsidP="007158CE">
      <w:pPr>
        <w:jc w:val="center"/>
        <w:rPr>
          <w:sz w:val="24"/>
          <w:szCs w:val="24"/>
        </w:rPr>
      </w:pPr>
    </w:p>
    <w:p w:rsidR="00C64C2A" w:rsidRDefault="00C64C2A" w:rsidP="007158CE">
      <w:pPr>
        <w:jc w:val="center"/>
        <w:rPr>
          <w:sz w:val="24"/>
          <w:szCs w:val="24"/>
        </w:rPr>
      </w:pPr>
      <w:r>
        <w:rPr>
          <w:sz w:val="24"/>
          <w:szCs w:val="24"/>
        </w:rPr>
        <w:t>Технологическая карта урока</w:t>
      </w:r>
    </w:p>
    <w:tbl>
      <w:tblPr>
        <w:tblStyle w:val="a3"/>
        <w:tblW w:w="11483" w:type="dxa"/>
        <w:tblInd w:w="-1310" w:type="dxa"/>
        <w:tblLayout w:type="fixed"/>
        <w:tblLook w:val="04A0"/>
      </w:tblPr>
      <w:tblGrid>
        <w:gridCol w:w="2127"/>
        <w:gridCol w:w="1985"/>
        <w:gridCol w:w="1701"/>
        <w:gridCol w:w="3402"/>
        <w:gridCol w:w="2268"/>
      </w:tblGrid>
      <w:tr w:rsidR="00A27F08" w:rsidTr="00A27F08">
        <w:tc>
          <w:tcPr>
            <w:tcW w:w="2127" w:type="dxa"/>
          </w:tcPr>
          <w:p w:rsidR="00C64C2A" w:rsidRPr="00063588" w:rsidRDefault="00C64C2A" w:rsidP="00C64C2A">
            <w:pPr>
              <w:rPr>
                <w:b/>
                <w:sz w:val="24"/>
                <w:szCs w:val="24"/>
              </w:rPr>
            </w:pPr>
            <w:r w:rsidRPr="00063588">
              <w:rPr>
                <w:b/>
                <w:sz w:val="24"/>
                <w:szCs w:val="24"/>
              </w:rPr>
              <w:t>Э</w:t>
            </w:r>
            <w:r w:rsidRPr="00063588">
              <w:rPr>
                <w:b/>
                <w:sz w:val="24"/>
                <w:szCs w:val="24"/>
                <w:lang w:val="en-US"/>
              </w:rPr>
              <w:t>тап</w:t>
            </w:r>
            <w:r w:rsidRPr="00063588">
              <w:rPr>
                <w:b/>
                <w:sz w:val="24"/>
                <w:szCs w:val="24"/>
              </w:rPr>
              <w:t>ы урока</w:t>
            </w:r>
          </w:p>
        </w:tc>
        <w:tc>
          <w:tcPr>
            <w:tcW w:w="1985" w:type="dxa"/>
          </w:tcPr>
          <w:p w:rsidR="00C64C2A" w:rsidRPr="00063588" w:rsidRDefault="00C64C2A" w:rsidP="007158CE">
            <w:pPr>
              <w:jc w:val="center"/>
              <w:rPr>
                <w:b/>
                <w:sz w:val="24"/>
                <w:szCs w:val="24"/>
              </w:rPr>
            </w:pPr>
            <w:r w:rsidRPr="00063588">
              <w:rPr>
                <w:b/>
                <w:sz w:val="24"/>
                <w:szCs w:val="24"/>
              </w:rPr>
              <w:t xml:space="preserve">Деятельность </w:t>
            </w:r>
            <w:r w:rsidRPr="00063588">
              <w:rPr>
                <w:b/>
                <w:sz w:val="24"/>
                <w:szCs w:val="24"/>
              </w:rPr>
              <w:lastRenderedPageBreak/>
              <w:t>ученика</w:t>
            </w:r>
          </w:p>
        </w:tc>
        <w:tc>
          <w:tcPr>
            <w:tcW w:w="1701" w:type="dxa"/>
          </w:tcPr>
          <w:p w:rsidR="00C64C2A" w:rsidRPr="00063588" w:rsidRDefault="00C64C2A" w:rsidP="007158CE">
            <w:pPr>
              <w:jc w:val="center"/>
              <w:rPr>
                <w:b/>
                <w:sz w:val="24"/>
                <w:szCs w:val="24"/>
              </w:rPr>
            </w:pPr>
            <w:r w:rsidRPr="00063588">
              <w:rPr>
                <w:b/>
                <w:sz w:val="24"/>
                <w:szCs w:val="24"/>
              </w:rPr>
              <w:lastRenderedPageBreak/>
              <w:t xml:space="preserve">Деятельность </w:t>
            </w:r>
            <w:r w:rsidRPr="00063588">
              <w:rPr>
                <w:b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402" w:type="dxa"/>
          </w:tcPr>
          <w:p w:rsidR="00C64C2A" w:rsidRPr="00063588" w:rsidRDefault="00C64C2A" w:rsidP="007158CE">
            <w:pPr>
              <w:jc w:val="center"/>
              <w:rPr>
                <w:b/>
                <w:sz w:val="24"/>
                <w:szCs w:val="24"/>
              </w:rPr>
            </w:pPr>
            <w:r w:rsidRPr="00063588">
              <w:rPr>
                <w:b/>
                <w:sz w:val="24"/>
                <w:szCs w:val="24"/>
              </w:rPr>
              <w:lastRenderedPageBreak/>
              <w:t xml:space="preserve">Обучающие и развивающие </w:t>
            </w:r>
            <w:r w:rsidRPr="00063588">
              <w:rPr>
                <w:b/>
                <w:sz w:val="24"/>
                <w:szCs w:val="24"/>
              </w:rPr>
              <w:lastRenderedPageBreak/>
              <w:t>задания каждого этапа</w:t>
            </w:r>
          </w:p>
        </w:tc>
        <w:tc>
          <w:tcPr>
            <w:tcW w:w="2268" w:type="dxa"/>
          </w:tcPr>
          <w:p w:rsidR="00C64C2A" w:rsidRPr="00063588" w:rsidRDefault="00C64C2A" w:rsidP="007158CE">
            <w:pPr>
              <w:jc w:val="center"/>
              <w:rPr>
                <w:b/>
                <w:sz w:val="24"/>
                <w:szCs w:val="24"/>
              </w:rPr>
            </w:pPr>
            <w:r w:rsidRPr="00063588">
              <w:rPr>
                <w:b/>
                <w:sz w:val="24"/>
                <w:szCs w:val="24"/>
              </w:rPr>
              <w:lastRenderedPageBreak/>
              <w:t>УУД</w:t>
            </w:r>
          </w:p>
        </w:tc>
      </w:tr>
      <w:tr w:rsidR="00A27F08" w:rsidTr="00A27F08">
        <w:tc>
          <w:tcPr>
            <w:tcW w:w="2127" w:type="dxa"/>
          </w:tcPr>
          <w:p w:rsidR="00C64C2A" w:rsidRDefault="00C64C2A" w:rsidP="00715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I</w:t>
            </w:r>
            <w:r w:rsidRPr="004A3EB7">
              <w:rPr>
                <w:sz w:val="24"/>
                <w:szCs w:val="24"/>
              </w:rPr>
              <w:t xml:space="preserve"> </w:t>
            </w:r>
            <w:r w:rsidR="00ED602E">
              <w:rPr>
                <w:sz w:val="24"/>
                <w:szCs w:val="24"/>
              </w:rPr>
              <w:t>э</w:t>
            </w:r>
            <w:r w:rsidRPr="004A3EB7">
              <w:rPr>
                <w:sz w:val="24"/>
                <w:szCs w:val="24"/>
              </w:rPr>
              <w:t>тап</w:t>
            </w:r>
          </w:p>
          <w:p w:rsidR="00C64C2A" w:rsidRPr="00063588" w:rsidRDefault="00C64C2A" w:rsidP="007158CE">
            <w:pPr>
              <w:jc w:val="center"/>
              <w:rPr>
                <w:b/>
                <w:sz w:val="24"/>
                <w:szCs w:val="24"/>
              </w:rPr>
            </w:pPr>
            <w:r w:rsidRPr="00063588">
              <w:rPr>
                <w:b/>
                <w:sz w:val="24"/>
                <w:szCs w:val="24"/>
              </w:rPr>
              <w:t>Организационный момент</w:t>
            </w:r>
          </w:p>
          <w:p w:rsidR="00ED602E" w:rsidRPr="00C64C2A" w:rsidRDefault="00ED602E" w:rsidP="00ED60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создание благоприятного психологического климата.</w:t>
            </w:r>
          </w:p>
        </w:tc>
        <w:tc>
          <w:tcPr>
            <w:tcW w:w="1985" w:type="dxa"/>
          </w:tcPr>
          <w:p w:rsidR="00A35C08" w:rsidRDefault="00A35C08" w:rsidP="00715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</w:t>
            </w:r>
          </w:p>
          <w:p w:rsidR="00A27F08" w:rsidRDefault="00A35C08" w:rsidP="00A35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</w:t>
            </w:r>
            <w:r w:rsidR="00A27F08">
              <w:rPr>
                <w:sz w:val="24"/>
                <w:szCs w:val="24"/>
              </w:rPr>
              <w:t>поведения на уроке  и   аргументировать</w:t>
            </w:r>
          </w:p>
          <w:p w:rsidR="00C64C2A" w:rsidRDefault="00A27F08" w:rsidP="00A35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их.</w:t>
            </w:r>
            <w:r w:rsidR="00A35C0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C64C2A" w:rsidRDefault="009A0A88" w:rsidP="009A0A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готовности к </w:t>
            </w:r>
          </w:p>
          <w:p w:rsidR="009A0A88" w:rsidRDefault="009A0A88" w:rsidP="00A27F08">
            <w:pPr>
              <w:ind w:hanging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совместной деятельност</w:t>
            </w:r>
            <w:r w:rsidR="00A27F08">
              <w:rPr>
                <w:sz w:val="24"/>
                <w:szCs w:val="24"/>
              </w:rPr>
              <w:t>и</w:t>
            </w:r>
          </w:p>
        </w:tc>
        <w:tc>
          <w:tcPr>
            <w:tcW w:w="3402" w:type="dxa"/>
          </w:tcPr>
          <w:p w:rsidR="00ED602E" w:rsidRDefault="00ED602E" w:rsidP="00ED60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 w:rsidRPr="00A35C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этап.</w:t>
            </w:r>
          </w:p>
          <w:p w:rsidR="00ED602E" w:rsidRDefault="00ED602E" w:rsidP="00ED60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момент.</w:t>
            </w:r>
          </w:p>
          <w:p w:rsidR="00ED602E" w:rsidRDefault="00ED602E" w:rsidP="00ED60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Снова пришёл долгожданный миг</w:t>
            </w:r>
            <w:r w:rsidR="000B7AA6">
              <w:rPr>
                <w:sz w:val="24"/>
                <w:szCs w:val="24"/>
              </w:rPr>
              <w:t>.</w:t>
            </w:r>
          </w:p>
          <w:p w:rsidR="00ED602E" w:rsidRDefault="00ED602E" w:rsidP="00ED60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Нам пора в дорогу.</w:t>
            </w:r>
          </w:p>
          <w:p w:rsidR="00ED602E" w:rsidRDefault="00ED602E" w:rsidP="00ED60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 зовёт нас в загадочный мир,</w:t>
            </w:r>
          </w:p>
          <w:p w:rsidR="009A0A88" w:rsidRDefault="00ED602E" w:rsidP="00ED60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Таинственный мир природы.</w:t>
            </w:r>
            <w:r w:rsidRPr="00ED602E">
              <w:rPr>
                <w:sz w:val="24"/>
                <w:szCs w:val="24"/>
              </w:rPr>
              <w:t xml:space="preserve"> </w:t>
            </w:r>
          </w:p>
          <w:p w:rsidR="009A0A88" w:rsidRDefault="009A0A88" w:rsidP="00ED60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Сегодня на уроке мы будем перечитывать книгу Знаний, в которой очень много страниц и каждая расскажет о своё</w:t>
            </w:r>
            <w:r w:rsidR="008C035D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 w:rsidR="00ED602E" w:rsidRPr="00ED602E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</w:p>
          <w:p w:rsidR="00C64C2A" w:rsidRPr="00ED602E" w:rsidRDefault="009A0A88" w:rsidP="00ED60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Ребята, расскажите о том, какие правила поведения на уроке</w:t>
            </w:r>
            <w:r w:rsidR="00ED602E" w:rsidRPr="00ED60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необходимо соблюдать.</w:t>
            </w:r>
            <w:r w:rsidR="00ED602E" w:rsidRPr="00ED602E">
              <w:rPr>
                <w:sz w:val="24"/>
                <w:szCs w:val="24"/>
              </w:rPr>
              <w:t xml:space="preserve">                                                                             </w:t>
            </w:r>
          </w:p>
        </w:tc>
        <w:tc>
          <w:tcPr>
            <w:tcW w:w="2268" w:type="dxa"/>
          </w:tcPr>
          <w:p w:rsidR="00C64C2A" w:rsidRDefault="00A35C08" w:rsidP="007158CE">
            <w:pPr>
              <w:jc w:val="center"/>
              <w:rPr>
                <w:sz w:val="24"/>
                <w:szCs w:val="24"/>
              </w:rPr>
            </w:pPr>
            <w:r w:rsidRPr="00A27F08">
              <w:rPr>
                <w:b/>
                <w:sz w:val="24"/>
                <w:szCs w:val="24"/>
              </w:rPr>
              <w:t>Регулятивные УУД</w:t>
            </w:r>
            <w:r>
              <w:rPr>
                <w:sz w:val="24"/>
                <w:szCs w:val="24"/>
              </w:rPr>
              <w:t>.</w:t>
            </w:r>
          </w:p>
          <w:p w:rsidR="00A35C08" w:rsidRDefault="00A35C08" w:rsidP="00A35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мотивов учебной деятельности.</w:t>
            </w:r>
          </w:p>
          <w:p w:rsidR="00A35C08" w:rsidRPr="00A27F08" w:rsidRDefault="00A35C08" w:rsidP="00A35C08">
            <w:pPr>
              <w:rPr>
                <w:b/>
                <w:sz w:val="24"/>
                <w:szCs w:val="24"/>
              </w:rPr>
            </w:pPr>
            <w:r w:rsidRPr="00A27F08">
              <w:rPr>
                <w:b/>
                <w:sz w:val="24"/>
                <w:szCs w:val="24"/>
              </w:rPr>
              <w:t>Коммуникативные</w:t>
            </w:r>
            <w:r w:rsidR="00A27F08" w:rsidRPr="00A27F08">
              <w:rPr>
                <w:b/>
                <w:sz w:val="24"/>
                <w:szCs w:val="24"/>
              </w:rPr>
              <w:t xml:space="preserve"> </w:t>
            </w:r>
            <w:r w:rsidRPr="00A27F08">
              <w:rPr>
                <w:b/>
                <w:sz w:val="24"/>
                <w:szCs w:val="24"/>
              </w:rPr>
              <w:t>УУД</w:t>
            </w:r>
          </w:p>
          <w:p w:rsidR="00A27F08" w:rsidRDefault="00A27F08" w:rsidP="00A35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учебного сотрудничества с учителем и сверстниками.</w:t>
            </w:r>
          </w:p>
        </w:tc>
      </w:tr>
      <w:tr w:rsidR="00A27F08" w:rsidTr="00A27F08">
        <w:tc>
          <w:tcPr>
            <w:tcW w:w="2127" w:type="dxa"/>
          </w:tcPr>
          <w:p w:rsidR="00C64C2A" w:rsidRPr="004A3EB7" w:rsidRDefault="00A27F08" w:rsidP="00F5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 w:rsidRPr="004A3EB7">
              <w:rPr>
                <w:sz w:val="24"/>
                <w:szCs w:val="24"/>
              </w:rPr>
              <w:t xml:space="preserve"> этап</w:t>
            </w:r>
          </w:p>
          <w:p w:rsidR="00A27F08" w:rsidRPr="00063588" w:rsidRDefault="00A27F08" w:rsidP="00F5075D">
            <w:pPr>
              <w:rPr>
                <w:b/>
                <w:sz w:val="24"/>
                <w:szCs w:val="24"/>
              </w:rPr>
            </w:pPr>
            <w:r w:rsidRPr="00063588">
              <w:rPr>
                <w:b/>
                <w:sz w:val="24"/>
                <w:szCs w:val="24"/>
              </w:rPr>
              <w:t>Актуализация знаний</w:t>
            </w:r>
          </w:p>
          <w:p w:rsidR="00F5075D" w:rsidRDefault="00F5075D" w:rsidP="00F5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создать условия для актуализации знаний, необходимых для открытия новых знаний по данному материалу. Подвести детей к теме урока. Создать проблемную ситуацию.</w:t>
            </w: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063588" w:rsidRPr="00063588" w:rsidRDefault="00063588" w:rsidP="00F5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 w:rsidRPr="00063588">
              <w:rPr>
                <w:sz w:val="24"/>
                <w:szCs w:val="24"/>
              </w:rPr>
              <w:t xml:space="preserve"> этап.</w:t>
            </w:r>
          </w:p>
          <w:p w:rsidR="00063588" w:rsidRDefault="00063588" w:rsidP="00F5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нового материала.</w:t>
            </w:r>
          </w:p>
          <w:p w:rsidR="00063588" w:rsidRPr="00063588" w:rsidRDefault="00063588" w:rsidP="00F5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Цель: </w:t>
            </w:r>
            <w:r w:rsidR="00FB6651">
              <w:rPr>
                <w:sz w:val="24"/>
                <w:szCs w:val="24"/>
              </w:rPr>
              <w:t>систематизиро -  вать</w:t>
            </w:r>
            <w:r>
              <w:rPr>
                <w:sz w:val="24"/>
                <w:szCs w:val="24"/>
              </w:rPr>
              <w:t xml:space="preserve"> знания </w:t>
            </w:r>
            <w:r w:rsidR="00FB6651">
              <w:rPr>
                <w:sz w:val="24"/>
                <w:szCs w:val="24"/>
              </w:rPr>
              <w:t>о Земле как планеты</w:t>
            </w:r>
            <w:r>
              <w:rPr>
                <w:sz w:val="24"/>
                <w:szCs w:val="24"/>
              </w:rPr>
              <w:t xml:space="preserve">, формирование представления о </w:t>
            </w:r>
            <w:r w:rsidR="00FB6651">
              <w:rPr>
                <w:sz w:val="24"/>
                <w:szCs w:val="24"/>
              </w:rPr>
              <w:t xml:space="preserve"> причинах смены</w:t>
            </w:r>
            <w:r>
              <w:rPr>
                <w:sz w:val="24"/>
                <w:szCs w:val="24"/>
              </w:rPr>
              <w:t xml:space="preserve"> дня и ночи,</w:t>
            </w:r>
            <w:r w:rsidR="00FB6651">
              <w:rPr>
                <w:sz w:val="24"/>
                <w:szCs w:val="24"/>
              </w:rPr>
              <w:t xml:space="preserve"> смены времен года.</w:t>
            </w:r>
          </w:p>
          <w:p w:rsidR="00063588" w:rsidRDefault="0006358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Pr="00A27F08" w:rsidRDefault="007231E8" w:rsidP="00F5075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64C2A" w:rsidRDefault="00F5075D" w:rsidP="00F5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Прослушивание аудиозаписи. Отвечают на поставленные вопросы. Определяют тему урока.</w:t>
            </w: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B80986" w:rsidP="00F5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Солнце.</w:t>
            </w:r>
          </w:p>
          <w:p w:rsidR="00B80986" w:rsidRDefault="00B80986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B80986" w:rsidP="00F5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Небо, звёзды, месяц.</w:t>
            </w: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B80986" w:rsidP="00F5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Луна.</w:t>
            </w: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B80986" w:rsidP="00F5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Сатурн.</w:t>
            </w:r>
          </w:p>
          <w:p w:rsidR="00F43E77" w:rsidRDefault="00F43E77" w:rsidP="00F5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Это космические тела</w:t>
            </w:r>
            <w:r w:rsidR="0025188D">
              <w:rPr>
                <w:sz w:val="24"/>
                <w:szCs w:val="24"/>
              </w:rPr>
              <w:t>.</w:t>
            </w: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F43E77" w:rsidRDefault="00F43E77" w:rsidP="00F5075D">
            <w:pPr>
              <w:rPr>
                <w:sz w:val="24"/>
                <w:szCs w:val="24"/>
              </w:rPr>
            </w:pPr>
          </w:p>
          <w:p w:rsidR="00540275" w:rsidRDefault="00540275" w:rsidP="00F5075D">
            <w:pPr>
              <w:rPr>
                <w:sz w:val="24"/>
                <w:szCs w:val="24"/>
              </w:rPr>
            </w:pPr>
          </w:p>
          <w:p w:rsidR="00540275" w:rsidRDefault="00540275" w:rsidP="00F5075D">
            <w:pPr>
              <w:rPr>
                <w:sz w:val="24"/>
                <w:szCs w:val="24"/>
              </w:rPr>
            </w:pPr>
          </w:p>
          <w:p w:rsidR="00540275" w:rsidRDefault="00540275" w:rsidP="00F5075D">
            <w:pPr>
              <w:rPr>
                <w:sz w:val="24"/>
                <w:szCs w:val="24"/>
              </w:rPr>
            </w:pPr>
          </w:p>
          <w:p w:rsidR="00540275" w:rsidRDefault="00540275" w:rsidP="00F5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Они похожи на нашу Землю.</w:t>
            </w:r>
          </w:p>
          <w:p w:rsidR="00540275" w:rsidRDefault="00540275" w:rsidP="00F5075D">
            <w:pPr>
              <w:rPr>
                <w:sz w:val="24"/>
                <w:szCs w:val="24"/>
              </w:rPr>
            </w:pPr>
          </w:p>
          <w:p w:rsidR="00540275" w:rsidRDefault="00540275" w:rsidP="00F5075D">
            <w:pPr>
              <w:rPr>
                <w:sz w:val="24"/>
                <w:szCs w:val="24"/>
              </w:rPr>
            </w:pPr>
          </w:p>
          <w:p w:rsidR="00540275" w:rsidRDefault="00540275" w:rsidP="00F5075D">
            <w:pPr>
              <w:rPr>
                <w:sz w:val="24"/>
                <w:szCs w:val="24"/>
              </w:rPr>
            </w:pPr>
          </w:p>
          <w:p w:rsidR="00540275" w:rsidRDefault="00540275" w:rsidP="00F5075D">
            <w:pPr>
              <w:rPr>
                <w:sz w:val="24"/>
                <w:szCs w:val="24"/>
              </w:rPr>
            </w:pPr>
          </w:p>
          <w:p w:rsidR="002C169D" w:rsidRDefault="002C169D" w:rsidP="00F5075D">
            <w:pPr>
              <w:rPr>
                <w:sz w:val="24"/>
                <w:szCs w:val="24"/>
              </w:rPr>
            </w:pPr>
          </w:p>
          <w:p w:rsidR="002C169D" w:rsidRDefault="002C169D" w:rsidP="00F5075D">
            <w:pPr>
              <w:rPr>
                <w:sz w:val="24"/>
                <w:szCs w:val="24"/>
              </w:rPr>
            </w:pPr>
          </w:p>
          <w:p w:rsidR="002C169D" w:rsidRDefault="002C169D" w:rsidP="00F5075D">
            <w:pPr>
              <w:rPr>
                <w:sz w:val="24"/>
                <w:szCs w:val="24"/>
              </w:rPr>
            </w:pPr>
          </w:p>
          <w:p w:rsidR="002C169D" w:rsidRDefault="002C169D" w:rsidP="00F5075D">
            <w:pPr>
              <w:rPr>
                <w:sz w:val="24"/>
                <w:szCs w:val="24"/>
              </w:rPr>
            </w:pPr>
          </w:p>
          <w:p w:rsidR="002C169D" w:rsidRDefault="002C169D" w:rsidP="00F5075D">
            <w:pPr>
              <w:rPr>
                <w:sz w:val="24"/>
                <w:szCs w:val="24"/>
              </w:rPr>
            </w:pPr>
          </w:p>
          <w:p w:rsidR="002C169D" w:rsidRDefault="002C169D" w:rsidP="00F5075D">
            <w:pPr>
              <w:rPr>
                <w:sz w:val="24"/>
                <w:szCs w:val="24"/>
              </w:rPr>
            </w:pPr>
          </w:p>
          <w:p w:rsidR="002C169D" w:rsidRDefault="002C169D" w:rsidP="00F5075D">
            <w:pPr>
              <w:rPr>
                <w:sz w:val="24"/>
                <w:szCs w:val="24"/>
              </w:rPr>
            </w:pPr>
          </w:p>
          <w:p w:rsidR="002C169D" w:rsidRDefault="002C169D" w:rsidP="00F5075D">
            <w:pPr>
              <w:rPr>
                <w:sz w:val="24"/>
                <w:szCs w:val="24"/>
              </w:rPr>
            </w:pPr>
          </w:p>
          <w:p w:rsidR="002C169D" w:rsidRDefault="002C169D" w:rsidP="00F5075D">
            <w:pPr>
              <w:rPr>
                <w:sz w:val="24"/>
                <w:szCs w:val="24"/>
              </w:rPr>
            </w:pPr>
          </w:p>
          <w:p w:rsidR="002C169D" w:rsidRDefault="002C169D" w:rsidP="00F5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Земля.</w:t>
            </w:r>
          </w:p>
          <w:p w:rsidR="002C169D" w:rsidRDefault="002C169D" w:rsidP="00F5075D">
            <w:pPr>
              <w:rPr>
                <w:sz w:val="24"/>
                <w:szCs w:val="24"/>
              </w:rPr>
            </w:pPr>
          </w:p>
          <w:p w:rsidR="002C169D" w:rsidRDefault="002C169D" w:rsidP="00F5075D">
            <w:pPr>
              <w:rPr>
                <w:sz w:val="24"/>
                <w:szCs w:val="24"/>
              </w:rPr>
            </w:pPr>
          </w:p>
          <w:p w:rsidR="002C169D" w:rsidRDefault="002C169D" w:rsidP="00F5075D">
            <w:pPr>
              <w:rPr>
                <w:sz w:val="24"/>
                <w:szCs w:val="24"/>
              </w:rPr>
            </w:pPr>
          </w:p>
          <w:p w:rsidR="00540275" w:rsidRPr="00F02DC2" w:rsidRDefault="00540275" w:rsidP="00F5075D">
            <w:pPr>
              <w:rPr>
                <w:b/>
                <w:sz w:val="24"/>
                <w:szCs w:val="24"/>
              </w:rPr>
            </w:pPr>
            <w:r w:rsidRPr="00F02DC2">
              <w:rPr>
                <w:b/>
                <w:sz w:val="24"/>
                <w:szCs w:val="24"/>
              </w:rPr>
              <w:t>Тема урока:</w:t>
            </w:r>
          </w:p>
          <w:p w:rsidR="00540275" w:rsidRDefault="00F02DC2" w:rsidP="00F507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540275" w:rsidRPr="00F02DC2">
              <w:rPr>
                <w:b/>
                <w:sz w:val="24"/>
                <w:szCs w:val="24"/>
              </w:rPr>
              <w:t>Земля как планета</w:t>
            </w:r>
            <w:r>
              <w:rPr>
                <w:b/>
                <w:sz w:val="24"/>
                <w:szCs w:val="24"/>
              </w:rPr>
              <w:t>».</w:t>
            </w:r>
          </w:p>
          <w:p w:rsidR="00FB6651" w:rsidRDefault="00FB6651" w:rsidP="00F5075D">
            <w:pPr>
              <w:rPr>
                <w:b/>
                <w:sz w:val="24"/>
                <w:szCs w:val="24"/>
              </w:rPr>
            </w:pPr>
          </w:p>
          <w:p w:rsidR="00EF6892" w:rsidRPr="00EF6892" w:rsidRDefault="00EF6892" w:rsidP="00F5075D">
            <w:pPr>
              <w:rPr>
                <w:b/>
                <w:sz w:val="24"/>
                <w:szCs w:val="24"/>
              </w:rPr>
            </w:pPr>
            <w:r w:rsidRPr="00EF6892">
              <w:rPr>
                <w:sz w:val="24"/>
                <w:szCs w:val="24"/>
              </w:rPr>
              <w:t>Ответы детей.</w:t>
            </w:r>
          </w:p>
          <w:p w:rsidR="00EF6892" w:rsidRPr="00EF6892" w:rsidRDefault="00EF6892" w:rsidP="00F5075D">
            <w:pPr>
              <w:rPr>
                <w:b/>
                <w:sz w:val="24"/>
                <w:szCs w:val="24"/>
              </w:rPr>
            </w:pPr>
            <w:r w:rsidRPr="00EF6892">
              <w:rPr>
                <w:sz w:val="24"/>
                <w:szCs w:val="24"/>
              </w:rPr>
              <w:t>Земля — планета, где живем все мы.</w:t>
            </w:r>
          </w:p>
          <w:p w:rsidR="00EF6892" w:rsidRPr="00EF6892" w:rsidRDefault="00EF6892" w:rsidP="00F5075D">
            <w:pPr>
              <w:rPr>
                <w:b/>
                <w:sz w:val="24"/>
                <w:szCs w:val="24"/>
              </w:rPr>
            </w:pPr>
          </w:p>
          <w:p w:rsidR="00EF6892" w:rsidRDefault="00EF6892" w:rsidP="00F5075D">
            <w:pPr>
              <w:rPr>
                <w:b/>
                <w:sz w:val="24"/>
                <w:szCs w:val="24"/>
              </w:rPr>
            </w:pPr>
          </w:p>
          <w:p w:rsidR="00EF6892" w:rsidRDefault="00EF6892" w:rsidP="00F5075D">
            <w:pPr>
              <w:rPr>
                <w:b/>
                <w:sz w:val="24"/>
                <w:szCs w:val="24"/>
              </w:rPr>
            </w:pPr>
          </w:p>
          <w:p w:rsidR="00EF6892" w:rsidRDefault="00EF6892" w:rsidP="00F5075D">
            <w:pPr>
              <w:rPr>
                <w:b/>
                <w:sz w:val="24"/>
                <w:szCs w:val="24"/>
              </w:rPr>
            </w:pPr>
          </w:p>
          <w:p w:rsidR="00467505" w:rsidRDefault="00467505" w:rsidP="004675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F6892">
              <w:t xml:space="preserve"> Дети </w:t>
            </w:r>
            <w:r w:rsidR="00C0736E">
              <w:t>высказывают свои предположения,</w:t>
            </w:r>
          </w:p>
          <w:p w:rsidR="00467505" w:rsidRDefault="00C0736E" w:rsidP="004675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67505">
              <w:rPr>
                <w:sz w:val="24"/>
                <w:szCs w:val="24"/>
              </w:rPr>
              <w:t xml:space="preserve">оказывают, </w:t>
            </w:r>
            <w:r w:rsidR="00467505">
              <w:rPr>
                <w:sz w:val="24"/>
                <w:szCs w:val="24"/>
              </w:rPr>
              <w:lastRenderedPageBreak/>
              <w:t>делают выводы.</w:t>
            </w:r>
          </w:p>
          <w:p w:rsidR="00467505" w:rsidRDefault="00467505" w:rsidP="00467505">
            <w:pPr>
              <w:rPr>
                <w:sz w:val="24"/>
                <w:szCs w:val="24"/>
              </w:rPr>
            </w:pPr>
          </w:p>
          <w:p w:rsidR="00FB6651" w:rsidRDefault="00FB6651" w:rsidP="00F5075D">
            <w:pPr>
              <w:rPr>
                <w:b/>
                <w:sz w:val="24"/>
                <w:szCs w:val="24"/>
              </w:rPr>
            </w:pPr>
          </w:p>
          <w:p w:rsidR="00FB6651" w:rsidRDefault="00FB6651" w:rsidP="00F5075D">
            <w:pPr>
              <w:rPr>
                <w:b/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DC5BE3" w:rsidRDefault="00DC5BE3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5675EC" w:rsidRDefault="005675EC" w:rsidP="00F5075D">
            <w:pPr>
              <w:rPr>
                <w:sz w:val="24"/>
                <w:szCs w:val="24"/>
              </w:rPr>
            </w:pPr>
          </w:p>
          <w:p w:rsidR="00FB6651" w:rsidRPr="0034716C" w:rsidRDefault="0034716C" w:rsidP="00F5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Объяснять, почему происходят  смена дня и ночи, смена времен года, выполнять опыт, демонстрирую - щий смену дня и ночи на Земле.</w:t>
            </w:r>
          </w:p>
          <w:p w:rsidR="00FB6651" w:rsidRDefault="00FB6651" w:rsidP="00F5075D">
            <w:pPr>
              <w:rPr>
                <w:sz w:val="24"/>
                <w:szCs w:val="24"/>
              </w:rPr>
            </w:pPr>
          </w:p>
          <w:p w:rsidR="00E7634C" w:rsidRDefault="00E7634C" w:rsidP="00F5075D">
            <w:pPr>
              <w:rPr>
                <w:sz w:val="24"/>
                <w:szCs w:val="24"/>
              </w:rPr>
            </w:pPr>
          </w:p>
          <w:p w:rsidR="00E7634C" w:rsidRDefault="00E7634C" w:rsidP="00F5075D">
            <w:pPr>
              <w:rPr>
                <w:sz w:val="24"/>
                <w:szCs w:val="24"/>
              </w:rPr>
            </w:pPr>
          </w:p>
          <w:p w:rsidR="00E7634C" w:rsidRDefault="00E7634C" w:rsidP="00F5075D">
            <w:pPr>
              <w:rPr>
                <w:sz w:val="24"/>
                <w:szCs w:val="24"/>
              </w:rPr>
            </w:pPr>
          </w:p>
          <w:p w:rsidR="00E7634C" w:rsidRDefault="00E7634C" w:rsidP="00F5075D">
            <w:pPr>
              <w:rPr>
                <w:sz w:val="24"/>
                <w:szCs w:val="24"/>
              </w:rPr>
            </w:pPr>
          </w:p>
          <w:p w:rsidR="00E7634C" w:rsidRDefault="00E7634C" w:rsidP="00F5075D">
            <w:pPr>
              <w:rPr>
                <w:sz w:val="24"/>
                <w:szCs w:val="24"/>
              </w:rPr>
            </w:pPr>
          </w:p>
          <w:p w:rsidR="00E7634C" w:rsidRDefault="00E7634C" w:rsidP="00F5075D">
            <w:pPr>
              <w:rPr>
                <w:sz w:val="24"/>
                <w:szCs w:val="24"/>
              </w:rPr>
            </w:pPr>
          </w:p>
          <w:p w:rsidR="00E7634C" w:rsidRDefault="00E7634C" w:rsidP="00F5075D">
            <w:pPr>
              <w:rPr>
                <w:sz w:val="24"/>
                <w:szCs w:val="24"/>
              </w:rPr>
            </w:pPr>
          </w:p>
          <w:p w:rsidR="00E7634C" w:rsidRDefault="00E7634C" w:rsidP="00F5075D">
            <w:pPr>
              <w:rPr>
                <w:sz w:val="24"/>
                <w:szCs w:val="24"/>
              </w:rPr>
            </w:pPr>
          </w:p>
          <w:p w:rsidR="00E7634C" w:rsidRDefault="00E7634C" w:rsidP="00F5075D">
            <w:pPr>
              <w:rPr>
                <w:sz w:val="24"/>
                <w:szCs w:val="24"/>
              </w:rPr>
            </w:pPr>
          </w:p>
          <w:p w:rsidR="00E7634C" w:rsidRDefault="00E7634C" w:rsidP="00F5075D">
            <w:pPr>
              <w:rPr>
                <w:sz w:val="24"/>
                <w:szCs w:val="24"/>
              </w:rPr>
            </w:pPr>
          </w:p>
          <w:p w:rsidR="00E7634C" w:rsidRDefault="00E7634C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7231E8" w:rsidRDefault="007231E8" w:rsidP="00F5075D">
            <w:pPr>
              <w:rPr>
                <w:sz w:val="24"/>
                <w:szCs w:val="24"/>
              </w:rPr>
            </w:pPr>
          </w:p>
          <w:p w:rsidR="00E7634C" w:rsidRDefault="00E7634C" w:rsidP="00F5075D">
            <w:pPr>
              <w:rPr>
                <w:sz w:val="24"/>
                <w:szCs w:val="24"/>
              </w:rPr>
            </w:pPr>
          </w:p>
          <w:p w:rsidR="008C639E" w:rsidRDefault="008C639E" w:rsidP="00F5075D">
            <w:pPr>
              <w:rPr>
                <w:sz w:val="24"/>
                <w:szCs w:val="24"/>
              </w:rPr>
            </w:pPr>
          </w:p>
          <w:p w:rsidR="00467505" w:rsidRDefault="00467505" w:rsidP="00F5075D">
            <w:pPr>
              <w:rPr>
                <w:sz w:val="24"/>
                <w:szCs w:val="24"/>
              </w:rPr>
            </w:pPr>
          </w:p>
          <w:p w:rsidR="00467505" w:rsidRDefault="00467505" w:rsidP="00F5075D">
            <w:pPr>
              <w:rPr>
                <w:sz w:val="24"/>
                <w:szCs w:val="24"/>
              </w:rPr>
            </w:pPr>
          </w:p>
          <w:p w:rsidR="00467505" w:rsidRDefault="00467505" w:rsidP="00F5075D">
            <w:pPr>
              <w:rPr>
                <w:sz w:val="24"/>
                <w:szCs w:val="24"/>
              </w:rPr>
            </w:pPr>
          </w:p>
          <w:p w:rsidR="00467505" w:rsidRDefault="00467505" w:rsidP="00F5075D">
            <w:pPr>
              <w:rPr>
                <w:sz w:val="24"/>
                <w:szCs w:val="24"/>
              </w:rPr>
            </w:pPr>
          </w:p>
          <w:p w:rsidR="00467505" w:rsidRDefault="00467505" w:rsidP="00F5075D">
            <w:pPr>
              <w:rPr>
                <w:sz w:val="24"/>
                <w:szCs w:val="24"/>
              </w:rPr>
            </w:pPr>
          </w:p>
          <w:p w:rsidR="00467505" w:rsidRDefault="00467505" w:rsidP="00F5075D">
            <w:pPr>
              <w:rPr>
                <w:sz w:val="24"/>
                <w:szCs w:val="24"/>
              </w:rPr>
            </w:pPr>
          </w:p>
          <w:p w:rsidR="00467505" w:rsidRDefault="00467505" w:rsidP="00F5075D">
            <w:pPr>
              <w:rPr>
                <w:sz w:val="24"/>
                <w:szCs w:val="24"/>
              </w:rPr>
            </w:pPr>
          </w:p>
          <w:p w:rsidR="00311511" w:rsidRPr="00311511" w:rsidRDefault="00311511" w:rsidP="00311511">
            <w:pPr>
              <w:rPr>
                <w:rFonts w:ascii="Times New Roman" w:hAnsi="Times New Roman"/>
                <w:sz w:val="24"/>
                <w:szCs w:val="24"/>
              </w:rPr>
            </w:pPr>
            <w:r w:rsidRPr="003115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11511" w:rsidRPr="00311511" w:rsidRDefault="00311511" w:rsidP="003115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11511" w:rsidRDefault="00311511" w:rsidP="003115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7634C" w:rsidRDefault="00E7634C" w:rsidP="00F5075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64C2A" w:rsidRDefault="00F43E77" w:rsidP="00F43E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Сообщение темы и создание условий для закрепления пройденного материала и подведения к новой теме.</w:t>
            </w: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EF6892" w:rsidP="00F43E77">
            <w:pPr>
              <w:rPr>
                <w:sz w:val="24"/>
                <w:szCs w:val="24"/>
              </w:rPr>
            </w:pPr>
            <w:r>
              <w:t>Учитель показывает большую тарелку и большой мяч</w:t>
            </w: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DC5BE3" w:rsidRDefault="00DC5BE3" w:rsidP="00F43E77">
            <w:pPr>
              <w:rPr>
                <w:sz w:val="24"/>
                <w:szCs w:val="24"/>
              </w:rPr>
            </w:pPr>
          </w:p>
          <w:p w:rsidR="00DC5BE3" w:rsidRDefault="00DC5BE3" w:rsidP="00F43E77">
            <w:pPr>
              <w:rPr>
                <w:sz w:val="24"/>
                <w:szCs w:val="24"/>
              </w:rPr>
            </w:pPr>
          </w:p>
          <w:p w:rsidR="00DC5BE3" w:rsidRDefault="00DC5BE3" w:rsidP="00F43E77">
            <w:pPr>
              <w:rPr>
                <w:sz w:val="24"/>
                <w:szCs w:val="24"/>
              </w:rPr>
            </w:pPr>
          </w:p>
          <w:p w:rsidR="00DC5BE3" w:rsidRDefault="00DC5BE3" w:rsidP="00F43E77">
            <w:pPr>
              <w:rPr>
                <w:sz w:val="24"/>
                <w:szCs w:val="24"/>
              </w:rPr>
            </w:pPr>
          </w:p>
          <w:p w:rsidR="00DC5BE3" w:rsidRDefault="00DC5BE3" w:rsidP="00F43E77">
            <w:pPr>
              <w:rPr>
                <w:sz w:val="24"/>
                <w:szCs w:val="24"/>
              </w:rPr>
            </w:pPr>
          </w:p>
          <w:p w:rsidR="00DC5BE3" w:rsidRDefault="00DC5BE3" w:rsidP="00F43E77">
            <w:pPr>
              <w:rPr>
                <w:sz w:val="24"/>
                <w:szCs w:val="24"/>
              </w:rPr>
            </w:pPr>
          </w:p>
          <w:p w:rsidR="00DC5BE3" w:rsidRDefault="00DC5BE3" w:rsidP="00F43E77">
            <w:pPr>
              <w:rPr>
                <w:sz w:val="24"/>
                <w:szCs w:val="24"/>
              </w:rPr>
            </w:pPr>
          </w:p>
          <w:p w:rsidR="00DC5BE3" w:rsidRDefault="00DC5BE3" w:rsidP="00F43E77">
            <w:pPr>
              <w:rPr>
                <w:sz w:val="24"/>
                <w:szCs w:val="24"/>
              </w:rPr>
            </w:pPr>
          </w:p>
          <w:p w:rsidR="00DC5BE3" w:rsidRDefault="00DC5BE3" w:rsidP="00F43E77">
            <w:pPr>
              <w:rPr>
                <w:sz w:val="24"/>
                <w:szCs w:val="24"/>
              </w:rPr>
            </w:pPr>
          </w:p>
          <w:p w:rsidR="00DC5BE3" w:rsidRDefault="00DC5BE3" w:rsidP="00F43E77">
            <w:pPr>
              <w:rPr>
                <w:sz w:val="24"/>
                <w:szCs w:val="24"/>
              </w:rPr>
            </w:pPr>
          </w:p>
          <w:p w:rsidR="00DC5BE3" w:rsidRDefault="00DC5BE3" w:rsidP="00F43E77">
            <w:pPr>
              <w:rPr>
                <w:sz w:val="24"/>
                <w:szCs w:val="24"/>
              </w:rPr>
            </w:pPr>
          </w:p>
          <w:p w:rsidR="00DC5BE3" w:rsidRDefault="00DC5BE3" w:rsidP="00F43E77">
            <w:pPr>
              <w:rPr>
                <w:sz w:val="24"/>
                <w:szCs w:val="24"/>
              </w:rPr>
            </w:pPr>
          </w:p>
          <w:p w:rsidR="00DC5BE3" w:rsidRDefault="00DC5BE3" w:rsidP="00F43E77">
            <w:pPr>
              <w:rPr>
                <w:sz w:val="24"/>
                <w:szCs w:val="24"/>
              </w:rPr>
            </w:pPr>
          </w:p>
          <w:p w:rsidR="00DC5BE3" w:rsidRDefault="00DC5BE3" w:rsidP="00F43E77">
            <w:pPr>
              <w:rPr>
                <w:sz w:val="24"/>
                <w:szCs w:val="24"/>
              </w:rPr>
            </w:pPr>
          </w:p>
          <w:p w:rsidR="00DC5BE3" w:rsidRDefault="00DC5BE3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0B7A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работу по изучению причин смены дня и ночи на Земле, смены времён года.</w:t>
            </w:r>
          </w:p>
          <w:p w:rsidR="000B7AA6" w:rsidRDefault="000B7AA6" w:rsidP="000B7AA6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0B7AA6" w:rsidRDefault="000B7AA6" w:rsidP="00F43E77">
            <w:pPr>
              <w:rPr>
                <w:sz w:val="24"/>
                <w:szCs w:val="24"/>
              </w:rPr>
            </w:pPr>
          </w:p>
          <w:p w:rsidR="007231E8" w:rsidRDefault="007231E8" w:rsidP="00F43E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показывает динамическую модель движения корабля.</w:t>
            </w:r>
          </w:p>
        </w:tc>
        <w:tc>
          <w:tcPr>
            <w:tcW w:w="3402" w:type="dxa"/>
          </w:tcPr>
          <w:p w:rsidR="00C64C2A" w:rsidRDefault="004A3EB7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Какое время года сейчас? </w:t>
            </w:r>
          </w:p>
          <w:p w:rsidR="004A3EB7" w:rsidRDefault="004A3EB7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Слайд 1. </w:t>
            </w:r>
          </w:p>
          <w:p w:rsidR="004A3EB7" w:rsidRDefault="004A3EB7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каким признакам узнаём? Что такое окружающий мир?</w:t>
            </w:r>
          </w:p>
          <w:p w:rsidR="004A3EB7" w:rsidRDefault="004A3EB7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Разделить объекты окружающего мира на группы.</w:t>
            </w:r>
          </w:p>
          <w:p w:rsidR="004A3EB7" w:rsidRDefault="004A3EB7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2. Приложение 1</w:t>
            </w:r>
          </w:p>
          <w:p w:rsidR="004A3EB7" w:rsidRDefault="004A3EB7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(туча, солнце, машина, заяц, мяч, рыба, дом, лиса, утюг, цветок, гора,</w:t>
            </w:r>
            <w:r w:rsidR="00707080">
              <w:rPr>
                <w:sz w:val="24"/>
                <w:szCs w:val="24"/>
              </w:rPr>
              <w:t xml:space="preserve"> самолёт, дерево, ключ, бабочка)</w:t>
            </w:r>
          </w:p>
          <w:p w:rsidR="00707080" w:rsidRDefault="00707080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объекты, сделанные руками человека. Слайд 3.</w:t>
            </w:r>
          </w:p>
          <w:p w:rsidR="00707080" w:rsidRDefault="00707080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Найдите в классе  объекты, сделанные руками человека. Назовите их. Дополните</w:t>
            </w:r>
            <w:r w:rsidR="008C3740">
              <w:rPr>
                <w:sz w:val="24"/>
                <w:szCs w:val="24"/>
              </w:rPr>
              <w:t xml:space="preserve"> группу « Сделано руками человека» предметами на картинках</w:t>
            </w:r>
          </w:p>
          <w:p w:rsidR="00707080" w:rsidRDefault="00707080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объекты, созданные природой. Слайд 4.</w:t>
            </w:r>
          </w:p>
          <w:p w:rsidR="008C3740" w:rsidRDefault="008C3740" w:rsidP="008C37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оставшиеся объекты. В какую группу вы их отнесете?</w:t>
            </w:r>
          </w:p>
          <w:p w:rsidR="00707080" w:rsidRDefault="008C3740" w:rsidP="004A3EB7">
            <w:pPr>
              <w:rPr>
                <w:b/>
                <w:sz w:val="24"/>
                <w:szCs w:val="24"/>
              </w:rPr>
            </w:pPr>
            <w:r w:rsidRPr="008C3740">
              <w:rPr>
                <w:b/>
                <w:sz w:val="24"/>
                <w:szCs w:val="24"/>
              </w:rPr>
              <w:t>Экспресс вопрос</w:t>
            </w:r>
            <w:r>
              <w:rPr>
                <w:b/>
                <w:sz w:val="24"/>
                <w:szCs w:val="24"/>
              </w:rPr>
              <w:t>:</w:t>
            </w:r>
          </w:p>
          <w:p w:rsidR="008C3740" w:rsidRDefault="008C3740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объекты, которые я загадала:</w:t>
            </w:r>
          </w:p>
          <w:p w:rsidR="008C3740" w:rsidRDefault="008C3740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Днём мы видим эту звезду. С</w:t>
            </w:r>
            <w:r w:rsidR="00F43E77">
              <w:rPr>
                <w:sz w:val="24"/>
                <w:szCs w:val="24"/>
              </w:rPr>
              <w:t>лайд 5.</w:t>
            </w:r>
          </w:p>
          <w:p w:rsidR="00B80986" w:rsidRDefault="00F43E77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80986">
              <w:rPr>
                <w:sz w:val="24"/>
                <w:szCs w:val="24"/>
              </w:rPr>
              <w:t>Поле не меряно,</w:t>
            </w:r>
          </w:p>
          <w:p w:rsidR="00B80986" w:rsidRDefault="00C53B2B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80986">
              <w:rPr>
                <w:sz w:val="24"/>
                <w:szCs w:val="24"/>
              </w:rPr>
              <w:t>Овцы несчитаны,</w:t>
            </w:r>
          </w:p>
          <w:p w:rsidR="00B80986" w:rsidRDefault="00B80986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пастух рогат.</w:t>
            </w:r>
          </w:p>
          <w:p w:rsidR="00F43E77" w:rsidRDefault="00F43E77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Слайд 6.</w:t>
            </w:r>
          </w:p>
          <w:p w:rsidR="00F43E77" w:rsidRDefault="00F43E77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Она искусственный спутник Земли. Слайд 7.</w:t>
            </w:r>
          </w:p>
          <w:p w:rsidR="00F43E77" w:rsidRDefault="00F43E77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Эта планета знаменита кольцами. Слайд 8.</w:t>
            </w:r>
          </w:p>
          <w:p w:rsidR="00F43E77" w:rsidRDefault="00F43E77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какой группе отнесёте названные объекты?</w:t>
            </w:r>
          </w:p>
          <w:p w:rsidR="00B80986" w:rsidRDefault="00B80986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космические тела вы знаете?</w:t>
            </w:r>
          </w:p>
          <w:p w:rsidR="00B80986" w:rsidRDefault="00B80986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Звучит спокойная мелодия)</w:t>
            </w:r>
          </w:p>
          <w:p w:rsidR="00B80986" w:rsidRDefault="00B80986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доске 2 круга голубого цвета</w:t>
            </w:r>
            <w:r w:rsidR="0025188D">
              <w:rPr>
                <w:sz w:val="24"/>
                <w:szCs w:val="24"/>
              </w:rPr>
              <w:t>.</w:t>
            </w:r>
          </w:p>
          <w:p w:rsidR="00540275" w:rsidRDefault="00540275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вы представляете, глядя на них?</w:t>
            </w:r>
          </w:p>
          <w:p w:rsidR="00540275" w:rsidRDefault="00540275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вы думаете, о чем мы сегодня будем говорить на уроке?</w:t>
            </w:r>
          </w:p>
          <w:p w:rsidR="00540275" w:rsidRDefault="00540275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вы хотите узнать? Какую задачу ставите перед собой?</w:t>
            </w:r>
          </w:p>
          <w:p w:rsidR="002C169D" w:rsidRDefault="002C169D" w:rsidP="004A3EB7">
            <w:pPr>
              <w:rPr>
                <w:sz w:val="24"/>
                <w:szCs w:val="24"/>
              </w:rPr>
            </w:pPr>
            <w:r w:rsidRPr="002C169D">
              <w:rPr>
                <w:b/>
                <w:sz w:val="24"/>
                <w:szCs w:val="24"/>
              </w:rPr>
              <w:t>Страничка «Исследование»</w:t>
            </w:r>
            <w:r>
              <w:rPr>
                <w:sz w:val="24"/>
                <w:szCs w:val="24"/>
              </w:rPr>
              <w:t xml:space="preserve">  (Постановка проблемы) Очень интересно путешествовать по родной стране, но на свете есть и другие страны. Там  живут такие же, как вы, мальчики и девочки. </w:t>
            </w:r>
          </w:p>
          <w:p w:rsidR="002C169D" w:rsidRDefault="002C169D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все мы живем на одной большой планете.</w:t>
            </w:r>
          </w:p>
          <w:p w:rsidR="002C169D" w:rsidRDefault="002C169D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знает, как она называется?</w:t>
            </w:r>
          </w:p>
          <w:p w:rsidR="00540275" w:rsidRDefault="00540275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означают слова »Земля», «земля»? Почему одно и тоже слово пишется по – разному? </w:t>
            </w:r>
          </w:p>
          <w:p w:rsidR="00F02DC2" w:rsidRDefault="00F02DC2" w:rsidP="004A3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Чтение словаря Ожегова)</w:t>
            </w:r>
          </w:p>
          <w:p w:rsidR="002C169D" w:rsidRDefault="00F02DC2" w:rsidP="002C169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C169D" w:rsidRPr="002D6A86">
              <w:t xml:space="preserve">- </w:t>
            </w:r>
            <w:r w:rsidR="002C169D" w:rsidRPr="000B7AA6">
              <w:rPr>
                <w:sz w:val="24"/>
                <w:szCs w:val="24"/>
              </w:rPr>
              <w:t>Как вы думаете, какая тема сегодняшнего урока?</w:t>
            </w:r>
          </w:p>
          <w:p w:rsidR="00EF6892" w:rsidRPr="000B7AA6" w:rsidRDefault="00EF6892" w:rsidP="002C169D">
            <w:pPr>
              <w:spacing w:line="360" w:lineRule="auto"/>
              <w:rPr>
                <w:sz w:val="24"/>
                <w:szCs w:val="24"/>
              </w:rPr>
            </w:pPr>
            <w:r>
              <w:t>Вспомните, что вы знаете о нашей планете.</w:t>
            </w:r>
          </w:p>
          <w:p w:rsidR="00F02DC2" w:rsidRPr="00EF6892" w:rsidRDefault="00C53B2B" w:rsidP="00C53B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F6892">
              <w:rPr>
                <w:sz w:val="24"/>
                <w:szCs w:val="24"/>
              </w:rPr>
              <w:t>Иду, иду… Конца и края нет.</w:t>
            </w:r>
          </w:p>
          <w:p w:rsidR="00C53B2B" w:rsidRPr="00EF6892" w:rsidRDefault="00C53B2B" w:rsidP="00C53B2B">
            <w:pPr>
              <w:rPr>
                <w:sz w:val="24"/>
                <w:szCs w:val="24"/>
              </w:rPr>
            </w:pPr>
            <w:r w:rsidRPr="00EF6892">
              <w:rPr>
                <w:sz w:val="24"/>
                <w:szCs w:val="24"/>
              </w:rPr>
              <w:t>Где же конец нашей Земли?</w:t>
            </w:r>
          </w:p>
          <w:p w:rsidR="00C53B2B" w:rsidRPr="00EF6892" w:rsidRDefault="00C53B2B" w:rsidP="00C53B2B">
            <w:pPr>
              <w:rPr>
                <w:sz w:val="24"/>
                <w:szCs w:val="24"/>
              </w:rPr>
            </w:pPr>
            <w:r w:rsidRPr="00EF6892">
              <w:rPr>
                <w:sz w:val="24"/>
                <w:szCs w:val="24"/>
              </w:rPr>
              <w:t>Можно ли дойти до её края?</w:t>
            </w:r>
          </w:p>
          <w:p w:rsidR="00C53B2B" w:rsidRPr="00EF6892" w:rsidRDefault="00C53B2B" w:rsidP="00C53B2B">
            <w:pPr>
              <w:rPr>
                <w:sz w:val="24"/>
                <w:szCs w:val="24"/>
              </w:rPr>
            </w:pPr>
            <w:r w:rsidRPr="00EF6892">
              <w:rPr>
                <w:sz w:val="24"/>
                <w:szCs w:val="24"/>
              </w:rPr>
              <w:t xml:space="preserve">-  </w:t>
            </w:r>
            <w:r w:rsidR="00EF6892" w:rsidRPr="00EF6892">
              <w:rPr>
                <w:sz w:val="24"/>
                <w:szCs w:val="24"/>
              </w:rPr>
              <w:t>Какую же форму имеет наша планета.</w:t>
            </w:r>
          </w:p>
          <w:p w:rsidR="00EF6892" w:rsidRPr="00C0736E" w:rsidRDefault="00C0736E" w:rsidP="00C53B2B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Рассмотрите изображение Земли</w:t>
            </w:r>
            <w:r>
              <w:rPr>
                <w:sz w:val="24"/>
                <w:szCs w:val="24"/>
              </w:rPr>
              <w:t xml:space="preserve">. </w:t>
            </w:r>
            <w:r w:rsidRPr="00C0736E">
              <w:rPr>
                <w:sz w:val="24"/>
                <w:szCs w:val="24"/>
              </w:rPr>
              <w:t xml:space="preserve"> Докажите правильность своего ответа.</w:t>
            </w:r>
          </w:p>
          <w:p w:rsidR="00467505" w:rsidRDefault="00467505" w:rsidP="00467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E6A">
              <w:rPr>
                <w:rFonts w:ascii="Times New Roman" w:hAnsi="Times New Roman" w:cs="Times New Roman"/>
                <w:sz w:val="24"/>
                <w:szCs w:val="24"/>
              </w:rPr>
              <w:t xml:space="preserve">Когда мы смотрим в окно, Земля кажется нам плоской, </w:t>
            </w:r>
            <w:r w:rsidRPr="004C3E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это блюдо. Представьте, что на нем расположились дома, деревья, целые города и страны, люди и животные.</w:t>
            </w:r>
          </w:p>
          <w:p w:rsidR="005675EC" w:rsidRDefault="005675EC" w:rsidP="00567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 некоторые из вас, ребята сказали, что Земля похожа на мяч, т.е. имеет форму шара.</w:t>
            </w:r>
          </w:p>
          <w:p w:rsidR="005675EC" w:rsidRDefault="005675EC" w:rsidP="00567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Если предположить, что Земля плоская, можно ли дойти до края Земли?</w:t>
            </w:r>
          </w:p>
          <w:p w:rsidR="005675EC" w:rsidRDefault="005675EC" w:rsidP="00567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если Земля – шар, можно ли дойти до края?</w:t>
            </w:r>
          </w:p>
          <w:p w:rsidR="005675EC" w:rsidRDefault="005675EC" w:rsidP="00567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7C9">
              <w:rPr>
                <w:rFonts w:ascii="Times New Roman" w:hAnsi="Times New Roman" w:cs="Times New Roman"/>
                <w:sz w:val="24"/>
                <w:szCs w:val="24"/>
              </w:rPr>
              <w:t>Кто же прав? Если Земля плоская, значит, можно идти-идти по ней и в 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нце концов дойти до края Земли. </w:t>
            </w:r>
            <w:r w:rsidRPr="00C837C9">
              <w:rPr>
                <w:rFonts w:ascii="Times New Roman" w:hAnsi="Times New Roman" w:cs="Times New Roman"/>
                <w:sz w:val="24"/>
                <w:szCs w:val="24"/>
              </w:rPr>
              <w:t>Но пока 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кому из людей это не удавалось. </w:t>
            </w:r>
            <w:r w:rsidRPr="00C837C9">
              <w:rPr>
                <w:rFonts w:ascii="Times New Roman" w:hAnsi="Times New Roman" w:cs="Times New Roman"/>
                <w:sz w:val="24"/>
                <w:szCs w:val="24"/>
              </w:rPr>
              <w:t>А если Земля имеет форму шара, значит, многие люди ходят по ней вверх ногами…</w:t>
            </w:r>
          </w:p>
          <w:p w:rsidR="00C53B2B" w:rsidRDefault="00C53B2B" w:rsidP="00C53B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представляли</w:t>
            </w:r>
            <w:r w:rsidR="00063588">
              <w:rPr>
                <w:sz w:val="24"/>
                <w:szCs w:val="24"/>
              </w:rPr>
              <w:t xml:space="preserve"> люди в древности нашу планету? </w:t>
            </w:r>
            <w:r>
              <w:rPr>
                <w:sz w:val="24"/>
                <w:szCs w:val="24"/>
              </w:rPr>
              <w:t>Показ слайдов 9</w:t>
            </w:r>
            <w:r w:rsidR="00063588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11</w:t>
            </w:r>
            <w:r w:rsidR="00063588">
              <w:rPr>
                <w:sz w:val="24"/>
                <w:szCs w:val="24"/>
              </w:rPr>
              <w:t>.</w:t>
            </w:r>
          </w:p>
          <w:p w:rsidR="00063588" w:rsidRDefault="00FB6651" w:rsidP="00C53B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Земля плоская и имеет форму круга, который лежит на спинах огромных китов или слонов.</w:t>
            </w:r>
          </w:p>
          <w:p w:rsidR="00FB6651" w:rsidRDefault="00FB6651" w:rsidP="00C53B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Другие представляли Землю в виде горы, которая окружена со всех сторон морем, а на море, как опрокинутая чаша, опирается небесный свод.</w:t>
            </w:r>
          </w:p>
          <w:p w:rsidR="00C350BA" w:rsidRDefault="00C350BA" w:rsidP="00C53B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Древнем Китае считали, что Земля – это лепёшка с обрезанными краями.</w:t>
            </w:r>
          </w:p>
          <w:p w:rsidR="00C350BA" w:rsidRDefault="00C350BA" w:rsidP="00C53B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России верили в то, что мир – это что – то вроде громадного сундука, у которого крышка – небо.</w:t>
            </w:r>
          </w:p>
          <w:p w:rsidR="00E7634C" w:rsidRDefault="00E7634C" w:rsidP="00C53B2B">
            <w:pPr>
              <w:rPr>
                <w:sz w:val="24"/>
                <w:szCs w:val="24"/>
              </w:rPr>
            </w:pPr>
            <w:r w:rsidRPr="00E7634C">
              <w:rPr>
                <w:b/>
                <w:sz w:val="24"/>
                <w:szCs w:val="24"/>
              </w:rPr>
              <w:t>Страничка «Открытие»</w:t>
            </w:r>
          </w:p>
          <w:p w:rsidR="00E7634C" w:rsidRDefault="00E7634C" w:rsidP="00C53B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Какое же изображение правильное?</w:t>
            </w:r>
          </w:p>
          <w:p w:rsidR="002F49D8" w:rsidRDefault="00E7634C" w:rsidP="00C53B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Чтобы ответить на этот вопрос, рассмотрите рисунок, на котором изображены корабли</w:t>
            </w:r>
            <w:r w:rsidR="007231E8">
              <w:rPr>
                <w:sz w:val="24"/>
                <w:szCs w:val="24"/>
              </w:rPr>
              <w:t xml:space="preserve">. </w:t>
            </w:r>
          </w:p>
          <w:p w:rsidR="002F49D8" w:rsidRPr="002F49D8" w:rsidRDefault="002F49D8" w:rsidP="002F49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9D8">
              <w:rPr>
                <w:rFonts w:ascii="Times New Roman" w:hAnsi="Times New Roman" w:cs="Times New Roman"/>
                <w:sz w:val="24"/>
                <w:szCs w:val="24"/>
              </w:rPr>
              <w:t>В древности люди, наблюдая с берега за кораблями, кото</w:t>
            </w:r>
            <w:r w:rsidRPr="002F49D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рые возвращаются из дальнего </w:t>
            </w:r>
            <w:r w:rsidRPr="002F49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плавания, догадались, что Земля имеет форму шара. А путешественник Магеллан, решив объехать на пяти кораблях Землю, доказал что она круглая. Его корабли три года плыли все вперед и вперед, не меняя направления. Четыре корабля погибли в бурных водах. И только один обогнул Землю и вернулся в по</w:t>
            </w:r>
            <w:proofErr w:type="gramStart"/>
            <w:r w:rsidRPr="002F49D8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2F49D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2F49D8">
              <w:rPr>
                <w:rFonts w:ascii="Times New Roman" w:hAnsi="Times New Roman" w:cs="Times New Roman"/>
                <w:sz w:val="24"/>
                <w:szCs w:val="24"/>
              </w:rPr>
              <w:t xml:space="preserve">отивоположной стороны. </w:t>
            </w:r>
          </w:p>
          <w:p w:rsidR="00E7634C" w:rsidRDefault="007231E8" w:rsidP="00C53B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Это наблюдение люди сделали ещё в древности.</w:t>
            </w:r>
          </w:p>
          <w:p w:rsidR="008C639E" w:rsidRDefault="008C639E" w:rsidP="00C53B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Оно доказывает, какую форму имеет Земля.</w:t>
            </w:r>
          </w:p>
          <w:p w:rsidR="00C0736E" w:rsidRPr="00C0736E" w:rsidRDefault="00C0736E" w:rsidP="00C0736E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Только мудрый Пифагор догадался, что наша Земля — это шар. А еще он понял, что этот земной шарик вовсе не стоит в центре мира, как думали до него, а сам «обращается около огня» — самой близкой звезды по имени Солнце. Но лишь когда Магеллан проплыл вокруг света, стало ясно, что все мы живем на шаре, хотя и очень большом. Однако за «хрустальный свод небес», к которому золотыми гвоздями приколочены звезды, человечество цеплялось еще очень долго, пока в нем, наконец, не наделали дырок — сначала телескопами, а потом и космическими кораблями.</w:t>
            </w:r>
          </w:p>
          <w:p w:rsidR="00C0736E" w:rsidRPr="00C0736E" w:rsidRDefault="00C0736E" w:rsidP="00C53B2B">
            <w:pPr>
              <w:rPr>
                <w:sz w:val="24"/>
                <w:szCs w:val="24"/>
              </w:rPr>
            </w:pPr>
          </w:p>
          <w:p w:rsidR="007231E8" w:rsidRPr="00E7634C" w:rsidRDefault="00F17264" w:rsidP="00C53B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наши дни, когда люди</w:t>
            </w:r>
            <w:r w:rsidR="0004643F">
              <w:rPr>
                <w:sz w:val="24"/>
                <w:szCs w:val="24"/>
              </w:rPr>
              <w:t xml:space="preserve"> </w:t>
            </w:r>
            <w:r w:rsidR="007231E8">
              <w:rPr>
                <w:sz w:val="24"/>
                <w:szCs w:val="24"/>
              </w:rPr>
              <w:t>запустили космические  корабли в космос, космонавты своими глазами увидели, что Земля имеет форму шара.</w:t>
            </w:r>
          </w:p>
          <w:p w:rsidR="00E7634C" w:rsidRDefault="00E7634C" w:rsidP="00C53B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доказал, что Земля имеет форму шара?</w:t>
            </w:r>
          </w:p>
          <w:p w:rsidR="007231E8" w:rsidRPr="008C3740" w:rsidRDefault="007231E8" w:rsidP="008C639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F393E" w:rsidRDefault="00BF393E" w:rsidP="00BF393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</w:t>
            </w:r>
          </w:p>
          <w:p w:rsidR="00311511" w:rsidRPr="00BF393E" w:rsidRDefault="00BF393E" w:rsidP="00BF393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311511" w:rsidRPr="00BF393E">
              <w:rPr>
                <w:rFonts w:ascii="Times New Roman" w:hAnsi="Times New Roman"/>
                <w:sz w:val="24"/>
                <w:szCs w:val="24"/>
              </w:rPr>
              <w:t xml:space="preserve">пределять степень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успешности выпол </w:t>
            </w:r>
            <w:r w:rsidR="00311511" w:rsidRPr="00BF393E">
              <w:rPr>
                <w:rFonts w:ascii="Times New Roman" w:hAnsi="Times New Roman"/>
                <w:sz w:val="24"/>
                <w:szCs w:val="24"/>
              </w:rPr>
              <w:t>нения работы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11511" w:rsidRPr="00BF393E" w:rsidRDefault="00311511" w:rsidP="00311511">
            <w:pPr>
              <w:pStyle w:val="a5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F393E">
              <w:rPr>
                <w:rFonts w:ascii="Times New Roman" w:hAnsi="Times New Roman"/>
                <w:sz w:val="24"/>
                <w:szCs w:val="24"/>
              </w:rPr>
              <w:t>самостоятельный учет выделенных ориентиров в учебном материале,</w:t>
            </w:r>
          </w:p>
          <w:p w:rsidR="00311511" w:rsidRPr="00BF393E" w:rsidRDefault="00311511" w:rsidP="00311511">
            <w:pPr>
              <w:pStyle w:val="a5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F393E">
              <w:rPr>
                <w:rFonts w:ascii="Times New Roman" w:hAnsi="Times New Roman"/>
                <w:sz w:val="24"/>
                <w:szCs w:val="24"/>
              </w:rPr>
              <w:t>проговаривать по</w:t>
            </w:r>
            <w:r w:rsidR="00BF393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BF393E">
              <w:rPr>
                <w:rFonts w:ascii="Times New Roman" w:hAnsi="Times New Roman"/>
                <w:sz w:val="24"/>
                <w:szCs w:val="24"/>
              </w:rPr>
              <w:t>следовательност</w:t>
            </w:r>
            <w:r w:rsidR="00BF393E">
              <w:rPr>
                <w:rFonts w:ascii="Times New Roman" w:hAnsi="Times New Roman"/>
                <w:sz w:val="24"/>
                <w:szCs w:val="24"/>
              </w:rPr>
              <w:t>ь</w:t>
            </w:r>
            <w:r w:rsidRPr="00BF393E">
              <w:rPr>
                <w:rFonts w:ascii="Times New Roman" w:hAnsi="Times New Roman"/>
                <w:sz w:val="24"/>
                <w:szCs w:val="24"/>
              </w:rPr>
              <w:t xml:space="preserve"> действий на уроке; работать по плану, инструкции;</w:t>
            </w:r>
          </w:p>
          <w:p w:rsidR="00311511" w:rsidRPr="00BF393E" w:rsidRDefault="00BF393E" w:rsidP="00311511">
            <w:pPr>
              <w:pStyle w:val="a5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1511" w:rsidRPr="00BF393E">
              <w:rPr>
                <w:rFonts w:ascii="Times New Roman" w:hAnsi="Times New Roman"/>
                <w:sz w:val="24"/>
                <w:szCs w:val="24"/>
              </w:rPr>
              <w:t>осуществлять самоконтроль;</w:t>
            </w:r>
          </w:p>
          <w:p w:rsidR="00311511" w:rsidRPr="00FE17AE" w:rsidRDefault="00311511" w:rsidP="00311511">
            <w:pPr>
              <w:pStyle w:val="a5"/>
              <w:rPr>
                <w:rFonts w:ascii="Times New Roman" w:hAnsi="Times New Roman"/>
              </w:rPr>
            </w:pPr>
          </w:p>
          <w:p w:rsidR="00540275" w:rsidRPr="00311511" w:rsidRDefault="00540275" w:rsidP="00311511">
            <w:pPr>
              <w:rPr>
                <w:sz w:val="24"/>
                <w:szCs w:val="24"/>
              </w:rPr>
            </w:pPr>
          </w:p>
          <w:p w:rsidR="00311511" w:rsidRPr="00262EB8" w:rsidRDefault="00BF393E" w:rsidP="00311511">
            <w:pPr>
              <w:pStyle w:val="a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Познавательные УУД</w:t>
            </w:r>
          </w:p>
          <w:p w:rsidR="00311511" w:rsidRPr="00DE6F8F" w:rsidRDefault="00BF393E" w:rsidP="003115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6F8F">
              <w:rPr>
                <w:rFonts w:ascii="Times New Roman" w:hAnsi="Times New Roman"/>
                <w:sz w:val="24"/>
                <w:szCs w:val="24"/>
              </w:rPr>
              <w:t>Ф</w:t>
            </w:r>
            <w:r w:rsidR="00311511" w:rsidRPr="00DE6F8F">
              <w:rPr>
                <w:rFonts w:ascii="Times New Roman" w:hAnsi="Times New Roman"/>
                <w:sz w:val="24"/>
                <w:szCs w:val="24"/>
              </w:rPr>
              <w:t xml:space="preserve">ормирование и развитие </w:t>
            </w:r>
            <w:r w:rsidR="00DE6F8F" w:rsidRPr="00DE6F8F">
              <w:rPr>
                <w:rFonts w:ascii="Times New Roman" w:hAnsi="Times New Roman"/>
                <w:sz w:val="24"/>
                <w:szCs w:val="24"/>
              </w:rPr>
              <w:t>по</w:t>
            </w:r>
            <w:r w:rsidRPr="00DE6F8F">
              <w:rPr>
                <w:rFonts w:ascii="Times New Roman" w:hAnsi="Times New Roman"/>
                <w:sz w:val="24"/>
                <w:szCs w:val="24"/>
              </w:rPr>
              <w:t>средство</w:t>
            </w:r>
            <w:r w:rsidR="00311511" w:rsidRPr="00DE6F8F">
              <w:rPr>
                <w:rFonts w:ascii="Times New Roman" w:hAnsi="Times New Roman"/>
                <w:sz w:val="24"/>
                <w:szCs w:val="24"/>
              </w:rPr>
              <w:t>м географических знаний познавательных интересов,  интеллектуальных и творческих результатов;</w:t>
            </w:r>
          </w:p>
          <w:p w:rsidR="00311511" w:rsidRPr="00DE6F8F" w:rsidRDefault="00867A30" w:rsidP="003115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6F8F">
              <w:rPr>
                <w:rFonts w:ascii="Times New Roman" w:hAnsi="Times New Roman"/>
                <w:sz w:val="24"/>
                <w:szCs w:val="24"/>
              </w:rPr>
              <w:t>у</w:t>
            </w:r>
            <w:r w:rsidR="00311511" w:rsidRPr="00DE6F8F">
              <w:rPr>
                <w:rFonts w:ascii="Times New Roman" w:hAnsi="Times New Roman"/>
                <w:sz w:val="24"/>
                <w:szCs w:val="24"/>
              </w:rPr>
              <w:t xml:space="preserve">мение вести самостоятельный поиск, анализ, </w:t>
            </w:r>
            <w:r w:rsidR="00311511" w:rsidRPr="00DE6F8F">
              <w:rPr>
                <w:rFonts w:ascii="Times New Roman" w:hAnsi="Times New Roman"/>
                <w:sz w:val="24"/>
                <w:szCs w:val="24"/>
              </w:rPr>
              <w:lastRenderedPageBreak/>
              <w:t>отбор информации, её преобразование, сохранени</w:t>
            </w:r>
            <w:r w:rsidR="00DE6F8F" w:rsidRPr="00DE6F8F">
              <w:rPr>
                <w:rFonts w:ascii="Times New Roman" w:hAnsi="Times New Roman"/>
                <w:sz w:val="24"/>
                <w:szCs w:val="24"/>
              </w:rPr>
              <w:t>е, а</w:t>
            </w:r>
            <w:r w:rsidR="00311511" w:rsidRPr="00DE6F8F">
              <w:rPr>
                <w:rFonts w:ascii="Times New Roman" w:hAnsi="Times New Roman"/>
                <w:sz w:val="24"/>
                <w:szCs w:val="24"/>
              </w:rPr>
              <w:t>нализ объек</w:t>
            </w:r>
            <w:r w:rsidR="00DE6F8F" w:rsidRPr="00DE6F8F">
              <w:rPr>
                <w:rFonts w:ascii="Times New Roman" w:hAnsi="Times New Roman"/>
                <w:sz w:val="24"/>
                <w:szCs w:val="24"/>
              </w:rPr>
              <w:t>тов с целью выделения признаков.</w:t>
            </w:r>
          </w:p>
          <w:p w:rsidR="00540275" w:rsidRPr="00DE6F8F" w:rsidRDefault="00540275" w:rsidP="00DE6F8F">
            <w:pPr>
              <w:jc w:val="center"/>
              <w:rPr>
                <w:sz w:val="24"/>
                <w:szCs w:val="24"/>
              </w:rPr>
            </w:pPr>
          </w:p>
          <w:p w:rsidR="00540275" w:rsidRPr="00DE6F8F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DE6F8F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DE6F8F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DE6F8F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DE6F8F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DE6F8F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2F49D8" w:rsidRDefault="002F49D8" w:rsidP="00311511">
            <w:pPr>
              <w:rPr>
                <w:rFonts w:ascii="Times New Roman" w:hAnsi="Times New Roman"/>
                <w:color w:val="000000"/>
              </w:rPr>
            </w:pPr>
          </w:p>
          <w:p w:rsidR="002F49D8" w:rsidRDefault="002F49D8" w:rsidP="00311511">
            <w:pPr>
              <w:rPr>
                <w:rFonts w:ascii="Times New Roman" w:hAnsi="Times New Roman"/>
                <w:color w:val="000000"/>
              </w:rPr>
            </w:pPr>
          </w:p>
          <w:p w:rsidR="002F49D8" w:rsidRDefault="002F49D8" w:rsidP="00311511">
            <w:pPr>
              <w:rPr>
                <w:rFonts w:ascii="Times New Roman" w:hAnsi="Times New Roman"/>
                <w:color w:val="000000"/>
              </w:rPr>
            </w:pPr>
          </w:p>
          <w:p w:rsidR="002F49D8" w:rsidRDefault="002F49D8" w:rsidP="00311511">
            <w:pPr>
              <w:rPr>
                <w:rFonts w:ascii="Times New Roman" w:hAnsi="Times New Roman"/>
                <w:color w:val="000000"/>
              </w:rPr>
            </w:pPr>
          </w:p>
          <w:p w:rsidR="002F49D8" w:rsidRDefault="002F49D8" w:rsidP="00311511">
            <w:pPr>
              <w:rPr>
                <w:rFonts w:ascii="Times New Roman" w:hAnsi="Times New Roman"/>
                <w:color w:val="000000"/>
              </w:rPr>
            </w:pPr>
          </w:p>
          <w:p w:rsidR="002F49D8" w:rsidRDefault="002F49D8" w:rsidP="00311511">
            <w:pPr>
              <w:rPr>
                <w:rFonts w:ascii="Times New Roman" w:hAnsi="Times New Roman"/>
                <w:color w:val="000000"/>
              </w:rPr>
            </w:pPr>
          </w:p>
          <w:p w:rsidR="002F49D8" w:rsidRDefault="002F49D8" w:rsidP="00311511">
            <w:pPr>
              <w:rPr>
                <w:rFonts w:ascii="Times New Roman" w:hAnsi="Times New Roman"/>
                <w:color w:val="000000"/>
              </w:rPr>
            </w:pPr>
          </w:p>
          <w:p w:rsidR="00467505" w:rsidRDefault="00467505" w:rsidP="00311511">
            <w:pPr>
              <w:rPr>
                <w:rFonts w:ascii="Times New Roman" w:hAnsi="Times New Roman"/>
                <w:color w:val="000000"/>
              </w:rPr>
            </w:pPr>
          </w:p>
          <w:p w:rsidR="00467505" w:rsidRDefault="00467505" w:rsidP="00311511">
            <w:pPr>
              <w:rPr>
                <w:rFonts w:ascii="Times New Roman" w:hAnsi="Times New Roman"/>
                <w:color w:val="000000"/>
              </w:rPr>
            </w:pPr>
          </w:p>
          <w:p w:rsidR="00311511" w:rsidRDefault="00311511" w:rsidP="003115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275" w:rsidRPr="00311511" w:rsidRDefault="00540275" w:rsidP="00311511">
            <w:pPr>
              <w:rPr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467505" w:rsidRPr="00467505" w:rsidRDefault="00467505" w:rsidP="00467505">
            <w:pPr>
              <w:rPr>
                <w:rFonts w:ascii="Times New Roman" w:hAnsi="Times New Roman"/>
                <w:sz w:val="24"/>
                <w:szCs w:val="24"/>
              </w:rPr>
            </w:pPr>
            <w:r w:rsidRPr="004675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Высказывают свои предположения, но определяют, что у них не хватает </w:t>
            </w:r>
            <w:r w:rsidRPr="0046750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знаний по данной теме, поэтому их необходимо добыть на уроке.</w:t>
            </w:r>
          </w:p>
          <w:p w:rsidR="00467505" w:rsidRPr="002F49D8" w:rsidRDefault="00467505" w:rsidP="004675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0275" w:rsidRPr="00467505" w:rsidRDefault="00540275" w:rsidP="00467505">
            <w:pPr>
              <w:rPr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7158CE">
            <w:pPr>
              <w:jc w:val="center"/>
              <w:rPr>
                <w:i/>
                <w:sz w:val="24"/>
                <w:szCs w:val="24"/>
              </w:rPr>
            </w:pPr>
          </w:p>
          <w:p w:rsidR="00540275" w:rsidRPr="00F17264" w:rsidRDefault="00540275" w:rsidP="00540275">
            <w:pPr>
              <w:rPr>
                <w:i/>
                <w:sz w:val="24"/>
                <w:szCs w:val="24"/>
              </w:rPr>
            </w:pPr>
          </w:p>
          <w:p w:rsidR="00540275" w:rsidRPr="00F17264" w:rsidRDefault="00540275" w:rsidP="00540275">
            <w:pPr>
              <w:rPr>
                <w:i/>
                <w:sz w:val="24"/>
                <w:szCs w:val="24"/>
              </w:rPr>
            </w:pPr>
          </w:p>
          <w:p w:rsidR="00540275" w:rsidRPr="00F17264" w:rsidRDefault="00540275" w:rsidP="00540275">
            <w:pPr>
              <w:rPr>
                <w:i/>
                <w:sz w:val="24"/>
                <w:szCs w:val="24"/>
              </w:rPr>
            </w:pPr>
          </w:p>
          <w:p w:rsidR="00540275" w:rsidRPr="00F17264" w:rsidRDefault="00540275" w:rsidP="00540275">
            <w:pPr>
              <w:rPr>
                <w:i/>
                <w:sz w:val="24"/>
                <w:szCs w:val="24"/>
              </w:rPr>
            </w:pPr>
          </w:p>
          <w:p w:rsidR="00540275" w:rsidRPr="00F17264" w:rsidRDefault="00540275" w:rsidP="00540275">
            <w:pPr>
              <w:rPr>
                <w:sz w:val="24"/>
                <w:szCs w:val="24"/>
              </w:rPr>
            </w:pPr>
          </w:p>
          <w:p w:rsidR="00540275" w:rsidRDefault="00540275" w:rsidP="00540275">
            <w:pPr>
              <w:rPr>
                <w:i/>
                <w:sz w:val="24"/>
                <w:szCs w:val="24"/>
              </w:rPr>
            </w:pPr>
          </w:p>
          <w:p w:rsidR="00F17264" w:rsidRDefault="00F17264" w:rsidP="00540275">
            <w:pPr>
              <w:rPr>
                <w:i/>
                <w:sz w:val="24"/>
                <w:szCs w:val="24"/>
              </w:rPr>
            </w:pPr>
          </w:p>
          <w:p w:rsidR="00F17264" w:rsidRDefault="00F17264" w:rsidP="00540275">
            <w:pPr>
              <w:rPr>
                <w:i/>
                <w:sz w:val="24"/>
                <w:szCs w:val="24"/>
              </w:rPr>
            </w:pPr>
          </w:p>
          <w:p w:rsidR="00F17264" w:rsidRDefault="00F17264" w:rsidP="00540275">
            <w:pPr>
              <w:rPr>
                <w:i/>
                <w:sz w:val="24"/>
                <w:szCs w:val="24"/>
              </w:rPr>
            </w:pPr>
          </w:p>
          <w:p w:rsidR="00F17264" w:rsidRDefault="00F17264" w:rsidP="00540275">
            <w:pPr>
              <w:rPr>
                <w:i/>
                <w:sz w:val="24"/>
                <w:szCs w:val="24"/>
              </w:rPr>
            </w:pPr>
          </w:p>
          <w:p w:rsidR="00F17264" w:rsidRPr="00F17264" w:rsidRDefault="00F17264" w:rsidP="00540275">
            <w:pPr>
              <w:rPr>
                <w:i/>
                <w:sz w:val="24"/>
                <w:szCs w:val="24"/>
              </w:rPr>
            </w:pPr>
          </w:p>
          <w:p w:rsidR="00540275" w:rsidRPr="00F17264" w:rsidRDefault="00540275" w:rsidP="00540275">
            <w:pPr>
              <w:spacing w:line="360" w:lineRule="auto"/>
              <w:rPr>
                <w:sz w:val="24"/>
                <w:szCs w:val="24"/>
              </w:rPr>
            </w:pPr>
            <w:r w:rsidRPr="00F17264">
              <w:rPr>
                <w:sz w:val="24"/>
                <w:szCs w:val="24"/>
              </w:rPr>
              <w:t>Создание проблемной ситуации. Постановка учебной задачи.</w:t>
            </w:r>
          </w:p>
          <w:p w:rsidR="00540275" w:rsidRPr="00F17264" w:rsidRDefault="00540275" w:rsidP="00540275">
            <w:pPr>
              <w:rPr>
                <w:sz w:val="24"/>
                <w:szCs w:val="24"/>
              </w:rPr>
            </w:pPr>
          </w:p>
          <w:p w:rsidR="00F17264" w:rsidRPr="00F17264" w:rsidRDefault="00F17264" w:rsidP="00540275">
            <w:pPr>
              <w:rPr>
                <w:sz w:val="24"/>
                <w:szCs w:val="24"/>
              </w:rPr>
            </w:pPr>
          </w:p>
          <w:p w:rsidR="00F17264" w:rsidRPr="00F17264" w:rsidRDefault="00F17264" w:rsidP="00540275">
            <w:pPr>
              <w:rPr>
                <w:i/>
                <w:sz w:val="24"/>
                <w:szCs w:val="24"/>
              </w:rPr>
            </w:pPr>
          </w:p>
          <w:p w:rsidR="00F17264" w:rsidRPr="00F17264" w:rsidRDefault="00F17264" w:rsidP="00540275">
            <w:pPr>
              <w:rPr>
                <w:i/>
                <w:sz w:val="24"/>
                <w:szCs w:val="24"/>
              </w:rPr>
            </w:pPr>
          </w:p>
          <w:p w:rsidR="00F17264" w:rsidRPr="00F17264" w:rsidRDefault="00F17264" w:rsidP="00540275">
            <w:pPr>
              <w:rPr>
                <w:i/>
                <w:sz w:val="24"/>
                <w:szCs w:val="24"/>
              </w:rPr>
            </w:pPr>
          </w:p>
          <w:p w:rsidR="00F17264" w:rsidRPr="002F49D8" w:rsidRDefault="00F17264" w:rsidP="00F17264">
            <w:pPr>
              <w:rPr>
                <w:b/>
                <w:sz w:val="24"/>
                <w:szCs w:val="24"/>
              </w:rPr>
            </w:pPr>
            <w:r w:rsidRPr="002F49D8">
              <w:rPr>
                <w:b/>
                <w:sz w:val="24"/>
                <w:szCs w:val="24"/>
              </w:rPr>
              <w:t>Познавательные УУД</w:t>
            </w:r>
          </w:p>
          <w:p w:rsidR="00F17264" w:rsidRPr="002F49D8" w:rsidRDefault="00F17264" w:rsidP="00F17264">
            <w:pPr>
              <w:rPr>
                <w:sz w:val="24"/>
                <w:szCs w:val="24"/>
              </w:rPr>
            </w:pPr>
            <w:r w:rsidRPr="002F49D8">
              <w:rPr>
                <w:sz w:val="24"/>
                <w:szCs w:val="24"/>
              </w:rPr>
              <w:t>Формировать умения самостоятельно выделять и формулировать познавательную цель всего урока и отдельного задания, строить логическое рассуждение.</w:t>
            </w:r>
          </w:p>
          <w:p w:rsidR="00F17264" w:rsidRPr="0004643F" w:rsidRDefault="0004643F" w:rsidP="00F17264">
            <w:pPr>
              <w:rPr>
                <w:b/>
                <w:sz w:val="24"/>
                <w:szCs w:val="24"/>
              </w:rPr>
            </w:pPr>
            <w:r w:rsidRPr="0004643F">
              <w:rPr>
                <w:b/>
                <w:sz w:val="24"/>
                <w:szCs w:val="24"/>
              </w:rPr>
              <w:t>Регулятивные УУД</w:t>
            </w:r>
          </w:p>
          <w:p w:rsidR="00F17264" w:rsidRPr="0004643F" w:rsidRDefault="0004643F" w:rsidP="00F172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Проявлять познавательную инициативу в учебном сотрудничестве.</w:t>
            </w:r>
          </w:p>
          <w:p w:rsidR="00F17264" w:rsidRPr="00F17264" w:rsidRDefault="00F17264" w:rsidP="00540275">
            <w:pPr>
              <w:rPr>
                <w:i/>
                <w:sz w:val="24"/>
                <w:szCs w:val="24"/>
              </w:rPr>
            </w:pPr>
          </w:p>
          <w:p w:rsidR="00F17264" w:rsidRPr="0004643F" w:rsidRDefault="00F17264" w:rsidP="00311511">
            <w:pPr>
              <w:rPr>
                <w:sz w:val="24"/>
                <w:szCs w:val="24"/>
              </w:rPr>
            </w:pPr>
          </w:p>
        </w:tc>
      </w:tr>
      <w:tr w:rsidR="00A27F08" w:rsidTr="00A27F08">
        <w:tc>
          <w:tcPr>
            <w:tcW w:w="2127" w:type="dxa"/>
          </w:tcPr>
          <w:p w:rsidR="00C64C2A" w:rsidRDefault="008C639E" w:rsidP="00F5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Физминутк</w:t>
            </w:r>
            <w:r w:rsidR="00A2757B">
              <w:rPr>
                <w:sz w:val="24"/>
                <w:szCs w:val="24"/>
              </w:rPr>
              <w:t>а</w:t>
            </w:r>
          </w:p>
          <w:p w:rsidR="00A2757B" w:rsidRDefault="000B7AA6" w:rsidP="00F5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Цель: снятие </w:t>
            </w:r>
            <w:r>
              <w:rPr>
                <w:sz w:val="24"/>
                <w:szCs w:val="24"/>
              </w:rPr>
              <w:lastRenderedPageBreak/>
              <w:t>утомляемости детей.</w:t>
            </w:r>
          </w:p>
          <w:p w:rsidR="00A2757B" w:rsidRDefault="00A2757B" w:rsidP="00F5075D">
            <w:pPr>
              <w:rPr>
                <w:sz w:val="24"/>
                <w:szCs w:val="24"/>
              </w:rPr>
            </w:pPr>
          </w:p>
          <w:p w:rsidR="00A2757B" w:rsidRDefault="00A2757B" w:rsidP="00F5075D">
            <w:pPr>
              <w:rPr>
                <w:sz w:val="24"/>
                <w:szCs w:val="24"/>
              </w:rPr>
            </w:pPr>
          </w:p>
          <w:p w:rsidR="00A2757B" w:rsidRDefault="00A2757B" w:rsidP="00F5075D">
            <w:pPr>
              <w:rPr>
                <w:sz w:val="24"/>
                <w:szCs w:val="24"/>
              </w:rPr>
            </w:pPr>
          </w:p>
          <w:p w:rsidR="00A2757B" w:rsidRDefault="00A2757B" w:rsidP="00F5075D">
            <w:pPr>
              <w:rPr>
                <w:sz w:val="24"/>
                <w:szCs w:val="24"/>
              </w:rPr>
            </w:pPr>
          </w:p>
          <w:p w:rsidR="00A2757B" w:rsidRDefault="00A2757B" w:rsidP="00F5075D">
            <w:pPr>
              <w:rPr>
                <w:sz w:val="24"/>
                <w:szCs w:val="24"/>
              </w:rPr>
            </w:pPr>
          </w:p>
          <w:p w:rsidR="00A2757B" w:rsidRDefault="00A2757B" w:rsidP="00F5075D">
            <w:pPr>
              <w:rPr>
                <w:sz w:val="24"/>
                <w:szCs w:val="24"/>
              </w:rPr>
            </w:pPr>
          </w:p>
          <w:p w:rsidR="00A2757B" w:rsidRDefault="00A2757B" w:rsidP="00F5075D">
            <w:pPr>
              <w:rPr>
                <w:sz w:val="24"/>
                <w:szCs w:val="24"/>
              </w:rPr>
            </w:pPr>
          </w:p>
          <w:p w:rsidR="00A2757B" w:rsidRDefault="00A2757B" w:rsidP="00F5075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64C2A" w:rsidRDefault="000B7AA6" w:rsidP="000B7A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Дети повторяют движения за </w:t>
            </w:r>
            <w:r>
              <w:rPr>
                <w:sz w:val="24"/>
                <w:szCs w:val="24"/>
              </w:rPr>
              <w:lastRenderedPageBreak/>
              <w:t>учителем.</w:t>
            </w:r>
          </w:p>
        </w:tc>
        <w:tc>
          <w:tcPr>
            <w:tcW w:w="1701" w:type="dxa"/>
          </w:tcPr>
          <w:p w:rsidR="00C64C2A" w:rsidRDefault="000B7AA6" w:rsidP="000B7A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Учитель показывает </w:t>
            </w:r>
            <w:r>
              <w:rPr>
                <w:sz w:val="24"/>
                <w:szCs w:val="24"/>
              </w:rPr>
              <w:lastRenderedPageBreak/>
              <w:t>движения.</w:t>
            </w:r>
          </w:p>
        </w:tc>
        <w:tc>
          <w:tcPr>
            <w:tcW w:w="3402" w:type="dxa"/>
          </w:tcPr>
          <w:p w:rsidR="0004643F" w:rsidRPr="00B95A3B" w:rsidRDefault="0004643F" w:rsidP="00046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Руки ставим все вразлет: появился самолет.</w:t>
            </w:r>
          </w:p>
          <w:p w:rsidR="0004643F" w:rsidRPr="00B95A3B" w:rsidRDefault="0004643F" w:rsidP="00046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Мах крылом туда-сюда, делай «один» и делай «два».</w:t>
            </w:r>
          </w:p>
          <w:p w:rsidR="0004643F" w:rsidRPr="00B95A3B" w:rsidRDefault="0004643F" w:rsidP="00046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3B">
              <w:rPr>
                <w:rFonts w:ascii="Times New Roman" w:hAnsi="Times New Roman" w:cs="Times New Roman"/>
                <w:sz w:val="24"/>
                <w:szCs w:val="24"/>
              </w:rPr>
              <w:t>Один и два, один и два! Руки в стороны держите,</w:t>
            </w:r>
          </w:p>
          <w:p w:rsidR="0004643F" w:rsidRPr="00B95A3B" w:rsidRDefault="0004643F" w:rsidP="00046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3B">
              <w:rPr>
                <w:rFonts w:ascii="Times New Roman" w:hAnsi="Times New Roman" w:cs="Times New Roman"/>
                <w:sz w:val="24"/>
                <w:szCs w:val="24"/>
              </w:rPr>
              <w:t>Друг на друга посмотрите. Один и два, один и два!</w:t>
            </w:r>
          </w:p>
          <w:p w:rsidR="0004643F" w:rsidRPr="00B95A3B" w:rsidRDefault="0004643F" w:rsidP="0004643F">
            <w:pPr>
              <w:rPr>
                <w:sz w:val="24"/>
                <w:szCs w:val="24"/>
              </w:rPr>
            </w:pPr>
            <w:r w:rsidRPr="00B95A3B">
              <w:rPr>
                <w:rFonts w:ascii="Times New Roman" w:hAnsi="Times New Roman" w:cs="Times New Roman"/>
                <w:sz w:val="24"/>
                <w:szCs w:val="24"/>
              </w:rPr>
              <w:t>Опустили руки вниз, и на место все садись!</w:t>
            </w:r>
          </w:p>
          <w:p w:rsidR="00C64C2A" w:rsidRDefault="00C64C2A" w:rsidP="0004643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64C2A" w:rsidRDefault="00C64C2A" w:rsidP="007158CE">
            <w:pPr>
              <w:jc w:val="center"/>
              <w:rPr>
                <w:sz w:val="24"/>
                <w:szCs w:val="24"/>
              </w:rPr>
            </w:pPr>
          </w:p>
        </w:tc>
      </w:tr>
      <w:tr w:rsidR="00A27F08" w:rsidTr="00A27F08">
        <w:tc>
          <w:tcPr>
            <w:tcW w:w="2127" w:type="dxa"/>
          </w:tcPr>
          <w:p w:rsidR="00C64C2A" w:rsidRDefault="00C64C2A" w:rsidP="00A2757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64C2A" w:rsidRDefault="00C64C2A" w:rsidP="007158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64C2A" w:rsidRDefault="00C64C2A" w:rsidP="007158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64C2A" w:rsidRDefault="00F27678" w:rsidP="00F276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Наша планета самая красивая, она похожа на прекрасный голубой драгоценный камень</w:t>
            </w:r>
          </w:p>
        </w:tc>
        <w:tc>
          <w:tcPr>
            <w:tcW w:w="2268" w:type="dxa"/>
          </w:tcPr>
          <w:p w:rsidR="00C64C2A" w:rsidRDefault="00C64C2A" w:rsidP="007158CE">
            <w:pPr>
              <w:jc w:val="center"/>
              <w:rPr>
                <w:sz w:val="24"/>
                <w:szCs w:val="24"/>
              </w:rPr>
            </w:pPr>
          </w:p>
        </w:tc>
      </w:tr>
      <w:tr w:rsidR="00A27F08" w:rsidTr="00A27F08">
        <w:tc>
          <w:tcPr>
            <w:tcW w:w="2127" w:type="dxa"/>
          </w:tcPr>
          <w:p w:rsidR="00C64C2A" w:rsidRDefault="00C64C2A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7158CE">
            <w:pPr>
              <w:jc w:val="center"/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sz w:val="24"/>
                <w:szCs w:val="24"/>
              </w:rPr>
            </w:pPr>
          </w:p>
          <w:p w:rsidR="00E20F88" w:rsidRDefault="00E20F88" w:rsidP="00E20F88">
            <w:pPr>
              <w:rPr>
                <w:b/>
                <w:sz w:val="24"/>
                <w:szCs w:val="24"/>
              </w:rPr>
            </w:pPr>
          </w:p>
          <w:p w:rsidR="00655D99" w:rsidRDefault="00655D99" w:rsidP="00E20F88">
            <w:pPr>
              <w:rPr>
                <w:sz w:val="24"/>
                <w:szCs w:val="24"/>
              </w:rPr>
            </w:pPr>
          </w:p>
          <w:p w:rsidR="00A2757B" w:rsidRDefault="00A2757B" w:rsidP="00E20F88">
            <w:pPr>
              <w:rPr>
                <w:sz w:val="24"/>
                <w:szCs w:val="24"/>
              </w:rPr>
            </w:pPr>
          </w:p>
          <w:p w:rsidR="00A2757B" w:rsidRDefault="00A2757B" w:rsidP="00E20F88">
            <w:pPr>
              <w:rPr>
                <w:sz w:val="24"/>
                <w:szCs w:val="24"/>
              </w:rPr>
            </w:pPr>
          </w:p>
          <w:p w:rsidR="00A2757B" w:rsidRDefault="00A2757B" w:rsidP="00E20F88">
            <w:pPr>
              <w:rPr>
                <w:sz w:val="24"/>
                <w:szCs w:val="24"/>
              </w:rPr>
            </w:pPr>
          </w:p>
          <w:p w:rsidR="00A2757B" w:rsidRDefault="00A2757B" w:rsidP="00E20F88">
            <w:pPr>
              <w:rPr>
                <w:sz w:val="24"/>
                <w:szCs w:val="24"/>
              </w:rPr>
            </w:pPr>
          </w:p>
          <w:p w:rsidR="00A2757B" w:rsidRDefault="00A2757B" w:rsidP="00E20F88">
            <w:pPr>
              <w:rPr>
                <w:sz w:val="24"/>
                <w:szCs w:val="24"/>
              </w:rPr>
            </w:pPr>
          </w:p>
          <w:p w:rsidR="00A2757B" w:rsidRDefault="00A2757B" w:rsidP="00E20F88">
            <w:pPr>
              <w:rPr>
                <w:sz w:val="24"/>
                <w:szCs w:val="24"/>
              </w:rPr>
            </w:pPr>
          </w:p>
          <w:p w:rsidR="00A2757B" w:rsidRDefault="00A2757B" w:rsidP="00E20F88">
            <w:pPr>
              <w:rPr>
                <w:sz w:val="24"/>
                <w:szCs w:val="24"/>
              </w:rPr>
            </w:pPr>
          </w:p>
          <w:p w:rsidR="00A2757B" w:rsidRDefault="00A2757B" w:rsidP="00E20F88">
            <w:pPr>
              <w:rPr>
                <w:sz w:val="24"/>
                <w:szCs w:val="24"/>
              </w:rPr>
            </w:pPr>
          </w:p>
          <w:p w:rsidR="00A2757B" w:rsidRDefault="00A2757B" w:rsidP="00E20F88">
            <w:pPr>
              <w:rPr>
                <w:sz w:val="24"/>
                <w:szCs w:val="24"/>
              </w:rPr>
            </w:pPr>
          </w:p>
          <w:p w:rsidR="00A2757B" w:rsidRDefault="00A2757B" w:rsidP="00E20F88">
            <w:pPr>
              <w:rPr>
                <w:sz w:val="24"/>
                <w:szCs w:val="24"/>
              </w:rPr>
            </w:pPr>
          </w:p>
          <w:p w:rsidR="00A2757B" w:rsidRDefault="00A2757B" w:rsidP="00E20F88">
            <w:pPr>
              <w:rPr>
                <w:sz w:val="24"/>
                <w:szCs w:val="24"/>
              </w:rPr>
            </w:pPr>
          </w:p>
          <w:p w:rsidR="00A2757B" w:rsidRDefault="00A2757B" w:rsidP="00E20F88">
            <w:pPr>
              <w:rPr>
                <w:sz w:val="24"/>
                <w:szCs w:val="24"/>
              </w:rPr>
            </w:pPr>
          </w:p>
          <w:p w:rsidR="00A2757B" w:rsidRDefault="00A2757B" w:rsidP="00E20F88">
            <w:pPr>
              <w:rPr>
                <w:sz w:val="24"/>
                <w:szCs w:val="24"/>
              </w:rPr>
            </w:pPr>
          </w:p>
          <w:p w:rsidR="00A2757B" w:rsidRDefault="00A2757B" w:rsidP="00E20F88">
            <w:pPr>
              <w:rPr>
                <w:sz w:val="24"/>
                <w:szCs w:val="24"/>
              </w:rPr>
            </w:pPr>
          </w:p>
          <w:p w:rsidR="00DA0C8C" w:rsidRDefault="00DA0C8C" w:rsidP="00E20F88">
            <w:pPr>
              <w:rPr>
                <w:sz w:val="24"/>
                <w:szCs w:val="24"/>
              </w:rPr>
            </w:pPr>
          </w:p>
          <w:p w:rsidR="00DA0C8C" w:rsidRDefault="00DA0C8C" w:rsidP="00E20F88">
            <w:pPr>
              <w:rPr>
                <w:sz w:val="24"/>
                <w:szCs w:val="24"/>
              </w:rPr>
            </w:pPr>
          </w:p>
          <w:p w:rsidR="00DA0C8C" w:rsidRDefault="00DA0C8C" w:rsidP="00E20F88">
            <w:pPr>
              <w:rPr>
                <w:sz w:val="24"/>
                <w:szCs w:val="24"/>
              </w:rPr>
            </w:pPr>
          </w:p>
          <w:p w:rsidR="00B2650F" w:rsidRDefault="00B2650F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3B4B92" w:rsidRDefault="003B4B92" w:rsidP="00E20F88">
            <w:pPr>
              <w:rPr>
                <w:sz w:val="24"/>
                <w:szCs w:val="24"/>
              </w:rPr>
            </w:pPr>
          </w:p>
          <w:p w:rsidR="00A2757B" w:rsidRPr="00B2650F" w:rsidRDefault="003B4B92" w:rsidP="00E20F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Физкультминутка</w:t>
            </w:r>
          </w:p>
          <w:p w:rsidR="00A2757B" w:rsidRPr="00E20F88" w:rsidRDefault="00A2757B" w:rsidP="00E20F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восстановление физических и духовных сил</w:t>
            </w:r>
            <w:r w:rsidR="00A03C3A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64C2A" w:rsidRDefault="00506D3F" w:rsidP="00506D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 Земле есть огромные моря и океаны.</w:t>
            </w:r>
          </w:p>
          <w:p w:rsidR="008F4971" w:rsidRDefault="008F4971" w:rsidP="00506D3F">
            <w:pPr>
              <w:rPr>
                <w:sz w:val="24"/>
                <w:szCs w:val="24"/>
              </w:rPr>
            </w:pPr>
          </w:p>
          <w:p w:rsidR="008F4971" w:rsidRDefault="008F4971" w:rsidP="00506D3F">
            <w:pPr>
              <w:rPr>
                <w:sz w:val="24"/>
                <w:szCs w:val="24"/>
              </w:rPr>
            </w:pPr>
          </w:p>
          <w:p w:rsidR="008F4971" w:rsidRDefault="008F4971" w:rsidP="00506D3F">
            <w:pPr>
              <w:rPr>
                <w:sz w:val="24"/>
                <w:szCs w:val="24"/>
              </w:rPr>
            </w:pPr>
          </w:p>
          <w:p w:rsidR="008F4971" w:rsidRDefault="008F4971" w:rsidP="00506D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Земля.</w:t>
            </w:r>
          </w:p>
          <w:p w:rsidR="00E927A8" w:rsidRDefault="00E927A8" w:rsidP="00506D3F">
            <w:pPr>
              <w:rPr>
                <w:sz w:val="24"/>
                <w:szCs w:val="24"/>
              </w:rPr>
            </w:pPr>
          </w:p>
          <w:p w:rsidR="00E927A8" w:rsidRDefault="00E927A8" w:rsidP="00506D3F">
            <w:pPr>
              <w:rPr>
                <w:sz w:val="24"/>
                <w:szCs w:val="24"/>
              </w:rPr>
            </w:pPr>
          </w:p>
          <w:p w:rsidR="00E927A8" w:rsidRDefault="00490BF3" w:rsidP="00506D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Сушу обозначают зелёным, жёлтым и коричневым цветами.</w:t>
            </w:r>
          </w:p>
          <w:p w:rsidR="00E927A8" w:rsidRDefault="00E927A8" w:rsidP="00506D3F">
            <w:pPr>
              <w:rPr>
                <w:sz w:val="24"/>
                <w:szCs w:val="24"/>
              </w:rPr>
            </w:pPr>
          </w:p>
          <w:p w:rsidR="00E927A8" w:rsidRDefault="00E927A8" w:rsidP="00506D3F">
            <w:pPr>
              <w:rPr>
                <w:sz w:val="24"/>
                <w:szCs w:val="24"/>
              </w:rPr>
            </w:pPr>
          </w:p>
          <w:p w:rsidR="00E927A8" w:rsidRDefault="00E927A8" w:rsidP="00506D3F">
            <w:pPr>
              <w:rPr>
                <w:sz w:val="24"/>
                <w:szCs w:val="24"/>
              </w:rPr>
            </w:pPr>
          </w:p>
          <w:p w:rsidR="00E927A8" w:rsidRDefault="00E927A8" w:rsidP="00506D3F">
            <w:pPr>
              <w:rPr>
                <w:sz w:val="24"/>
                <w:szCs w:val="24"/>
              </w:rPr>
            </w:pPr>
          </w:p>
          <w:p w:rsidR="00E927A8" w:rsidRDefault="00E927A8" w:rsidP="00506D3F">
            <w:pPr>
              <w:rPr>
                <w:sz w:val="24"/>
                <w:szCs w:val="24"/>
              </w:rPr>
            </w:pPr>
          </w:p>
          <w:p w:rsidR="00E927A8" w:rsidRDefault="00E927A8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386FFD" w:rsidRDefault="00386FFD" w:rsidP="00386F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детей</w:t>
            </w:r>
          </w:p>
          <w:p w:rsidR="00386FFD" w:rsidRDefault="00386FFD" w:rsidP="00386FFD">
            <w:r>
              <w:t>Дети несколько минут работают в парах, затем выслушиваются рассуждения трех-четырех учеников.)</w:t>
            </w:r>
          </w:p>
          <w:p w:rsidR="00386FFD" w:rsidRDefault="00386FFD" w:rsidP="00386FFD">
            <w:pPr>
              <w:rPr>
                <w:sz w:val="24"/>
                <w:szCs w:val="24"/>
              </w:rPr>
            </w:pPr>
          </w:p>
          <w:p w:rsidR="00386FFD" w:rsidRDefault="00386FFD" w:rsidP="00386FFD">
            <w:pPr>
              <w:rPr>
                <w:sz w:val="24"/>
                <w:szCs w:val="24"/>
              </w:rPr>
            </w:pPr>
            <w:r>
              <w:t>Земля — третья планета Солнечной системы. Как и все планеты, она движется вокруг Солнца. Земля — спутник Солнца.</w:t>
            </w:r>
          </w:p>
          <w:p w:rsidR="00386FFD" w:rsidRPr="00DC5BE3" w:rsidRDefault="00DC5BE3" w:rsidP="00506D3F">
            <w:r>
              <w:t>Наша планета не просто движется, а мчится в космическом пространстве быстрее любой ракеты. И хотя летит она очень быстро, за год успевает облететь вокруг Солнца только один раз. Уж очень большой путь!</w:t>
            </w:r>
          </w:p>
          <w:p w:rsidR="00E927A8" w:rsidRPr="00E927A8" w:rsidRDefault="00E927A8" w:rsidP="00E92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927A8">
              <w:rPr>
                <w:sz w:val="24"/>
                <w:szCs w:val="24"/>
              </w:rPr>
              <w:t>мен</w:t>
            </w:r>
            <w:r>
              <w:rPr>
                <w:sz w:val="24"/>
                <w:szCs w:val="24"/>
              </w:rPr>
              <w:t>а времён года, смена дня и ночи.</w:t>
            </w:r>
          </w:p>
          <w:p w:rsidR="00E927A8" w:rsidRDefault="00E927A8" w:rsidP="00506D3F">
            <w:pPr>
              <w:rPr>
                <w:sz w:val="24"/>
                <w:szCs w:val="24"/>
              </w:rPr>
            </w:pPr>
          </w:p>
          <w:p w:rsidR="00E927A8" w:rsidRDefault="00E927A8" w:rsidP="00506D3F">
            <w:pPr>
              <w:rPr>
                <w:sz w:val="24"/>
                <w:szCs w:val="24"/>
              </w:rPr>
            </w:pPr>
          </w:p>
          <w:p w:rsidR="00E927A8" w:rsidRDefault="00E927A8" w:rsidP="00506D3F">
            <w:pPr>
              <w:rPr>
                <w:sz w:val="24"/>
                <w:szCs w:val="24"/>
              </w:rPr>
            </w:pPr>
          </w:p>
          <w:p w:rsidR="00E927A8" w:rsidRDefault="00E927A8" w:rsidP="00506D3F">
            <w:pPr>
              <w:rPr>
                <w:sz w:val="24"/>
                <w:szCs w:val="24"/>
              </w:rPr>
            </w:pPr>
          </w:p>
          <w:p w:rsidR="00E927A8" w:rsidRDefault="00E927A8" w:rsidP="00506D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и ночь.</w:t>
            </w:r>
          </w:p>
          <w:p w:rsidR="00AB46A3" w:rsidRDefault="00AB46A3" w:rsidP="00506D3F">
            <w:pPr>
              <w:rPr>
                <w:sz w:val="24"/>
                <w:szCs w:val="24"/>
              </w:rPr>
            </w:pPr>
          </w:p>
          <w:p w:rsidR="00AB46A3" w:rsidRDefault="00AB46A3" w:rsidP="00506D3F">
            <w:pPr>
              <w:rPr>
                <w:sz w:val="24"/>
                <w:szCs w:val="24"/>
              </w:rPr>
            </w:pPr>
          </w:p>
          <w:p w:rsidR="00AB46A3" w:rsidRDefault="00AB46A3" w:rsidP="00506D3F">
            <w:pPr>
              <w:rPr>
                <w:sz w:val="24"/>
                <w:szCs w:val="24"/>
              </w:rPr>
            </w:pPr>
          </w:p>
          <w:p w:rsidR="00AB46A3" w:rsidRDefault="00AB46A3" w:rsidP="00506D3F">
            <w:pPr>
              <w:rPr>
                <w:sz w:val="24"/>
                <w:szCs w:val="24"/>
              </w:rPr>
            </w:pPr>
          </w:p>
          <w:p w:rsidR="00AB46A3" w:rsidRDefault="00AB46A3" w:rsidP="00506D3F">
            <w:pPr>
              <w:rPr>
                <w:sz w:val="24"/>
                <w:szCs w:val="24"/>
              </w:rPr>
            </w:pPr>
          </w:p>
          <w:p w:rsidR="00AB46A3" w:rsidRDefault="00A25B22" w:rsidP="00506D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Участвовать в обсуждении проблемных вопросов, формулировать собственное </w:t>
            </w:r>
            <w:r>
              <w:rPr>
                <w:sz w:val="24"/>
                <w:szCs w:val="24"/>
              </w:rPr>
              <w:lastRenderedPageBreak/>
              <w:t>мнение и аргументировать его.</w:t>
            </w:r>
          </w:p>
          <w:p w:rsidR="00311511" w:rsidRPr="00A9031C" w:rsidRDefault="00311511" w:rsidP="00311511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311511">
              <w:rPr>
                <w:rFonts w:ascii="Times New Roman" w:hAnsi="Times New Roman"/>
                <w:color w:val="000000"/>
                <w:sz w:val="24"/>
                <w:szCs w:val="24"/>
              </w:rPr>
              <w:t>Работают с текстом учебника, анализируют предстоящую деятельность</w:t>
            </w:r>
            <w:r w:rsidRPr="00A9031C">
              <w:rPr>
                <w:rFonts w:ascii="Times New Roman" w:hAnsi="Times New Roman"/>
                <w:color w:val="000000"/>
              </w:rPr>
              <w:t xml:space="preserve">.  </w:t>
            </w:r>
          </w:p>
          <w:p w:rsidR="00AB46A3" w:rsidRDefault="00AB46A3" w:rsidP="00506D3F">
            <w:pPr>
              <w:rPr>
                <w:sz w:val="24"/>
                <w:szCs w:val="24"/>
              </w:rPr>
            </w:pPr>
          </w:p>
          <w:p w:rsidR="00AB46A3" w:rsidRDefault="00AB46A3" w:rsidP="00506D3F">
            <w:pPr>
              <w:rPr>
                <w:sz w:val="24"/>
                <w:szCs w:val="24"/>
              </w:rPr>
            </w:pPr>
          </w:p>
          <w:p w:rsidR="00F11473" w:rsidRDefault="00F1147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3B4B92" w:rsidRDefault="003B4B92" w:rsidP="00506D3F">
            <w:pPr>
              <w:rPr>
                <w:sz w:val="24"/>
                <w:szCs w:val="24"/>
              </w:rPr>
            </w:pPr>
          </w:p>
          <w:p w:rsidR="00F50629" w:rsidRDefault="00F50629" w:rsidP="00506D3F">
            <w:pPr>
              <w:rPr>
                <w:sz w:val="24"/>
                <w:szCs w:val="24"/>
              </w:rPr>
            </w:pPr>
          </w:p>
          <w:p w:rsidR="00F50629" w:rsidRDefault="00F50629" w:rsidP="00506D3F">
            <w:pPr>
              <w:rPr>
                <w:sz w:val="24"/>
                <w:szCs w:val="24"/>
              </w:rPr>
            </w:pPr>
          </w:p>
          <w:p w:rsidR="00F50629" w:rsidRDefault="00F50629" w:rsidP="00506D3F">
            <w:pPr>
              <w:rPr>
                <w:sz w:val="24"/>
                <w:szCs w:val="24"/>
              </w:rPr>
            </w:pPr>
          </w:p>
          <w:p w:rsidR="00F50629" w:rsidRDefault="00F50629" w:rsidP="00506D3F">
            <w:pPr>
              <w:rPr>
                <w:sz w:val="24"/>
                <w:szCs w:val="24"/>
              </w:rPr>
            </w:pPr>
          </w:p>
          <w:p w:rsidR="00F50629" w:rsidRDefault="00F50629" w:rsidP="00506D3F">
            <w:pPr>
              <w:rPr>
                <w:sz w:val="24"/>
                <w:szCs w:val="24"/>
              </w:rPr>
            </w:pPr>
          </w:p>
          <w:p w:rsidR="00F50629" w:rsidRDefault="00F50629" w:rsidP="00506D3F">
            <w:pPr>
              <w:rPr>
                <w:sz w:val="24"/>
                <w:szCs w:val="24"/>
              </w:rPr>
            </w:pPr>
          </w:p>
          <w:p w:rsidR="00F50629" w:rsidRDefault="00F50629" w:rsidP="00506D3F">
            <w:pPr>
              <w:rPr>
                <w:sz w:val="24"/>
                <w:szCs w:val="24"/>
              </w:rPr>
            </w:pPr>
          </w:p>
          <w:p w:rsidR="00F50629" w:rsidRDefault="00F50629" w:rsidP="00506D3F">
            <w:pPr>
              <w:rPr>
                <w:sz w:val="24"/>
                <w:szCs w:val="24"/>
              </w:rPr>
            </w:pPr>
          </w:p>
          <w:p w:rsidR="00F50629" w:rsidRDefault="00F50629" w:rsidP="00506D3F">
            <w:pPr>
              <w:rPr>
                <w:sz w:val="24"/>
                <w:szCs w:val="24"/>
              </w:rPr>
            </w:pPr>
          </w:p>
          <w:p w:rsidR="00AB46A3" w:rsidRPr="00A25B22" w:rsidRDefault="00F11473" w:rsidP="00AB46A3">
            <w:pPr>
              <w:rPr>
                <w:b/>
              </w:rPr>
            </w:pPr>
            <w:r>
              <w:rPr>
                <w:b/>
              </w:rPr>
              <w:t xml:space="preserve">Вывод: </w:t>
            </w:r>
            <w:r w:rsidR="00AB46A3" w:rsidRPr="00A25B22">
              <w:rPr>
                <w:b/>
              </w:rPr>
              <w:t xml:space="preserve"> смена дня и ночи зависит от вращения земли вокруг своей оси.</w:t>
            </w: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F50629" w:rsidRDefault="00F50629" w:rsidP="00506D3F">
            <w:pPr>
              <w:rPr>
                <w:sz w:val="24"/>
                <w:szCs w:val="24"/>
              </w:rPr>
            </w:pPr>
          </w:p>
          <w:p w:rsidR="00F50629" w:rsidRDefault="00F50629" w:rsidP="00506D3F">
            <w:pPr>
              <w:rPr>
                <w:sz w:val="24"/>
                <w:szCs w:val="24"/>
              </w:rPr>
            </w:pPr>
          </w:p>
          <w:p w:rsidR="003B4B92" w:rsidRDefault="009D3EBD" w:rsidP="009D3EBD">
            <w:pPr>
              <w:rPr>
                <w:sz w:val="24"/>
                <w:szCs w:val="24"/>
              </w:rPr>
            </w:pPr>
            <w:r w:rsidRPr="00F50629">
              <w:rPr>
                <w:sz w:val="24"/>
                <w:szCs w:val="24"/>
              </w:rPr>
              <w:t>Высказывания детей</w:t>
            </w:r>
          </w:p>
          <w:p w:rsidR="00F50629" w:rsidRDefault="00F50629" w:rsidP="009D3EBD">
            <w:pPr>
              <w:rPr>
                <w:sz w:val="24"/>
                <w:szCs w:val="24"/>
              </w:rPr>
            </w:pPr>
          </w:p>
          <w:p w:rsidR="00F50629" w:rsidRDefault="00F50629" w:rsidP="009D3EBD">
            <w:pPr>
              <w:rPr>
                <w:sz w:val="24"/>
                <w:szCs w:val="24"/>
              </w:rPr>
            </w:pPr>
          </w:p>
          <w:p w:rsidR="00F50629" w:rsidRDefault="00F50629" w:rsidP="009D3EBD">
            <w:pPr>
              <w:rPr>
                <w:sz w:val="24"/>
                <w:szCs w:val="24"/>
              </w:rPr>
            </w:pPr>
          </w:p>
          <w:p w:rsidR="00F50629" w:rsidRDefault="00F50629" w:rsidP="009D3EBD">
            <w:pPr>
              <w:rPr>
                <w:sz w:val="24"/>
                <w:szCs w:val="24"/>
              </w:rPr>
            </w:pPr>
          </w:p>
          <w:p w:rsidR="00F50629" w:rsidRDefault="00F50629" w:rsidP="009D3EBD">
            <w:pPr>
              <w:rPr>
                <w:sz w:val="24"/>
                <w:szCs w:val="24"/>
              </w:rPr>
            </w:pPr>
          </w:p>
          <w:p w:rsidR="00F50629" w:rsidRDefault="00F50629" w:rsidP="009D3EBD">
            <w:pPr>
              <w:rPr>
                <w:sz w:val="24"/>
                <w:szCs w:val="24"/>
              </w:rPr>
            </w:pPr>
          </w:p>
          <w:p w:rsidR="00F50629" w:rsidRDefault="00F50629" w:rsidP="009D3EBD">
            <w:pPr>
              <w:rPr>
                <w:sz w:val="24"/>
                <w:szCs w:val="24"/>
              </w:rPr>
            </w:pPr>
          </w:p>
          <w:p w:rsidR="00F50629" w:rsidRPr="00F50629" w:rsidRDefault="00F50629" w:rsidP="009D3EBD">
            <w:pPr>
              <w:rPr>
                <w:sz w:val="24"/>
                <w:szCs w:val="24"/>
              </w:rPr>
            </w:pPr>
          </w:p>
          <w:p w:rsidR="00E93021" w:rsidRDefault="00490BF3" w:rsidP="009D3EBD">
            <w:pPr>
              <w:rPr>
                <w:b/>
              </w:rPr>
            </w:pPr>
            <w:r w:rsidRPr="00F50629">
              <w:rPr>
                <w:b/>
                <w:sz w:val="24"/>
                <w:szCs w:val="24"/>
              </w:rPr>
              <w:t>Вывод</w:t>
            </w:r>
            <w:r w:rsidR="003B4B92" w:rsidRPr="00F50629">
              <w:rPr>
                <w:b/>
                <w:sz w:val="24"/>
                <w:szCs w:val="24"/>
              </w:rPr>
              <w:t>:</w:t>
            </w:r>
            <w:r w:rsidR="00A25B22" w:rsidRPr="00F50629">
              <w:rPr>
                <w:b/>
                <w:sz w:val="24"/>
                <w:szCs w:val="24"/>
              </w:rPr>
              <w:t xml:space="preserve"> Смен</w:t>
            </w:r>
            <w:r w:rsidR="00A25B22" w:rsidRPr="00A25B22">
              <w:rPr>
                <w:b/>
              </w:rPr>
              <w:t xml:space="preserve">а </w:t>
            </w:r>
            <w:r w:rsidR="00A25B22" w:rsidRPr="00A25B22">
              <w:rPr>
                <w:b/>
              </w:rPr>
              <w:lastRenderedPageBreak/>
              <w:t>времен года зависит от вращения Земли вокруг Солнца</w:t>
            </w:r>
            <w:r w:rsidR="00E93021">
              <w:rPr>
                <w:b/>
              </w:rPr>
              <w:t>.</w:t>
            </w:r>
          </w:p>
          <w:p w:rsidR="00E93021" w:rsidRPr="00F50629" w:rsidRDefault="00E93021" w:rsidP="009D3EBD">
            <w:pPr>
              <w:rPr>
                <w:sz w:val="24"/>
                <w:szCs w:val="24"/>
              </w:rPr>
            </w:pPr>
            <w:r w:rsidRPr="00F50629">
              <w:rPr>
                <w:sz w:val="24"/>
                <w:szCs w:val="24"/>
              </w:rPr>
              <w:t>Учащиеся отвечают на поставленные вопросы.</w:t>
            </w:r>
          </w:p>
          <w:p w:rsidR="00E93021" w:rsidRDefault="00E93021" w:rsidP="009D3EBD"/>
          <w:p w:rsidR="00B80E9B" w:rsidRDefault="00B80E9B" w:rsidP="009D3EBD"/>
          <w:p w:rsidR="00F50629" w:rsidRDefault="00F50629" w:rsidP="009D3EBD"/>
          <w:p w:rsidR="00F50629" w:rsidRDefault="00F50629" w:rsidP="009D3EBD"/>
          <w:p w:rsidR="00E93021" w:rsidRDefault="00F11473" w:rsidP="009D3EBD">
            <w:r>
              <w:t>Осень.</w:t>
            </w:r>
          </w:p>
          <w:p w:rsidR="00E93021" w:rsidRDefault="00E93021" w:rsidP="009D3EBD"/>
          <w:p w:rsidR="00A03C3A" w:rsidRDefault="00A03C3A" w:rsidP="009D3EBD"/>
          <w:p w:rsidR="00A03C3A" w:rsidRDefault="00A03C3A" w:rsidP="009D3EBD"/>
          <w:p w:rsidR="00A03C3A" w:rsidRDefault="00A03C3A" w:rsidP="009D3EBD"/>
          <w:p w:rsidR="00A03C3A" w:rsidRDefault="00A03C3A" w:rsidP="009D3EBD"/>
          <w:p w:rsidR="00A03C3A" w:rsidRDefault="00A03C3A" w:rsidP="009D3EBD"/>
          <w:p w:rsidR="00A03C3A" w:rsidRDefault="00A03C3A" w:rsidP="009D3EBD"/>
          <w:p w:rsidR="00A03C3A" w:rsidRDefault="00A03C3A" w:rsidP="009D3EBD"/>
          <w:p w:rsidR="00A03C3A" w:rsidRDefault="00A03C3A" w:rsidP="009D3EBD"/>
          <w:p w:rsidR="00490BF3" w:rsidRDefault="00490BF3" w:rsidP="009D3EBD"/>
          <w:p w:rsidR="00490BF3" w:rsidRDefault="00490BF3" w:rsidP="009D3EBD"/>
          <w:p w:rsidR="00B80E9B" w:rsidRDefault="00B80E9B" w:rsidP="009D3EBD"/>
          <w:p w:rsidR="00E93021" w:rsidRDefault="00E93021" w:rsidP="009D3EBD">
            <w:r>
              <w:t>Зима.</w:t>
            </w:r>
          </w:p>
          <w:p w:rsidR="00E93021" w:rsidRDefault="00E93021" w:rsidP="009D3EBD"/>
          <w:p w:rsidR="00E93021" w:rsidRDefault="00E93021" w:rsidP="009D3EBD"/>
          <w:p w:rsidR="00E93021" w:rsidRDefault="00E93021" w:rsidP="009D3EBD"/>
          <w:p w:rsidR="00E93021" w:rsidRDefault="00E93021" w:rsidP="009D3EBD"/>
          <w:p w:rsidR="00E93021" w:rsidRDefault="00E93021" w:rsidP="009D3EBD"/>
          <w:p w:rsidR="00E93021" w:rsidRDefault="00E93021" w:rsidP="009D3EBD"/>
          <w:p w:rsidR="00E93021" w:rsidRDefault="00E93021" w:rsidP="009D3EBD"/>
          <w:p w:rsidR="003B4B92" w:rsidRDefault="003B4B92" w:rsidP="009D3EBD"/>
          <w:p w:rsidR="00E93021" w:rsidRDefault="00E93021" w:rsidP="009D3E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Весной.</w:t>
            </w: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DA0C8C" w:rsidRDefault="00DA0C8C" w:rsidP="009D3EBD">
            <w:pPr>
              <w:rPr>
                <w:sz w:val="24"/>
                <w:szCs w:val="24"/>
              </w:rPr>
            </w:pPr>
          </w:p>
          <w:p w:rsidR="003B4B92" w:rsidRDefault="003B4B92" w:rsidP="009D3EBD">
            <w:pPr>
              <w:rPr>
                <w:sz w:val="24"/>
                <w:szCs w:val="24"/>
              </w:rPr>
            </w:pPr>
          </w:p>
          <w:p w:rsidR="003B4B92" w:rsidRDefault="003B4B92" w:rsidP="009D3EBD">
            <w:pPr>
              <w:rPr>
                <w:sz w:val="24"/>
                <w:szCs w:val="24"/>
              </w:rPr>
            </w:pPr>
          </w:p>
          <w:p w:rsidR="00B80E9B" w:rsidRDefault="00B80E9B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Лето.</w:t>
            </w: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3B4B92" w:rsidRDefault="003B4B92" w:rsidP="009D3EBD">
            <w:pPr>
              <w:rPr>
                <w:sz w:val="24"/>
                <w:szCs w:val="24"/>
              </w:rPr>
            </w:pPr>
          </w:p>
          <w:p w:rsidR="00B80E9B" w:rsidRDefault="00B80E9B" w:rsidP="009D3EBD">
            <w:pPr>
              <w:rPr>
                <w:sz w:val="24"/>
                <w:szCs w:val="24"/>
              </w:rPr>
            </w:pPr>
          </w:p>
          <w:p w:rsidR="00655D99" w:rsidRDefault="00EC7491" w:rsidP="00655D99">
            <w:pPr>
              <w:rPr>
                <w:sz w:val="24"/>
                <w:szCs w:val="24"/>
              </w:rPr>
            </w:pPr>
            <w:r w:rsidRPr="00655D99">
              <w:rPr>
                <w:sz w:val="24"/>
                <w:szCs w:val="24"/>
              </w:rPr>
              <w:t>Выслушиваются ответы</w:t>
            </w:r>
            <w:r w:rsidR="00655D99">
              <w:rPr>
                <w:sz w:val="24"/>
                <w:szCs w:val="24"/>
              </w:rPr>
              <w:t xml:space="preserve">, дети высказывают своё мнение делают </w:t>
            </w:r>
            <w:proofErr w:type="gramStart"/>
            <w:r w:rsidR="00655D99">
              <w:rPr>
                <w:sz w:val="24"/>
                <w:szCs w:val="24"/>
              </w:rPr>
              <w:t>соот -  ветствующие</w:t>
            </w:r>
            <w:proofErr w:type="gramEnd"/>
            <w:r w:rsidR="00655D99">
              <w:rPr>
                <w:sz w:val="24"/>
                <w:szCs w:val="24"/>
              </w:rPr>
              <w:t xml:space="preserve"> выводы.</w:t>
            </w:r>
          </w:p>
          <w:p w:rsidR="00655D99" w:rsidRDefault="00655D99" w:rsidP="00655D99">
            <w:pPr>
              <w:rPr>
                <w:sz w:val="24"/>
                <w:szCs w:val="24"/>
              </w:rPr>
            </w:pPr>
          </w:p>
          <w:p w:rsidR="00EC7491" w:rsidRPr="00655D99" w:rsidRDefault="00EC7491" w:rsidP="009D3EBD">
            <w:pPr>
              <w:rPr>
                <w:sz w:val="24"/>
                <w:szCs w:val="24"/>
              </w:rPr>
            </w:pPr>
          </w:p>
          <w:p w:rsidR="00EC7491" w:rsidRPr="00655D99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EC7491" w:rsidRDefault="00EC7491" w:rsidP="009D3EBD">
            <w:pPr>
              <w:rPr>
                <w:sz w:val="24"/>
                <w:szCs w:val="24"/>
              </w:rPr>
            </w:pPr>
          </w:p>
          <w:p w:rsidR="00A2757B" w:rsidRDefault="00A2757B" w:rsidP="009D3EBD">
            <w:pPr>
              <w:rPr>
                <w:sz w:val="24"/>
                <w:szCs w:val="24"/>
              </w:rPr>
            </w:pPr>
          </w:p>
          <w:p w:rsidR="00AE282E" w:rsidRDefault="00AE282E" w:rsidP="009D3EBD">
            <w:pPr>
              <w:rPr>
                <w:sz w:val="24"/>
                <w:szCs w:val="24"/>
              </w:rPr>
            </w:pPr>
          </w:p>
          <w:p w:rsidR="008C035D" w:rsidRDefault="008C035D" w:rsidP="009D3EBD">
            <w:pPr>
              <w:rPr>
                <w:sz w:val="24"/>
                <w:szCs w:val="24"/>
              </w:rPr>
            </w:pPr>
          </w:p>
          <w:p w:rsidR="00A2757B" w:rsidRDefault="00A2757B" w:rsidP="009D3E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Высказывания.</w:t>
            </w:r>
          </w:p>
          <w:p w:rsidR="00DA0C8C" w:rsidRDefault="00DA0C8C" w:rsidP="009D3EBD">
            <w:pPr>
              <w:rPr>
                <w:sz w:val="24"/>
                <w:szCs w:val="24"/>
              </w:rPr>
            </w:pPr>
          </w:p>
          <w:p w:rsidR="00DA0C8C" w:rsidRDefault="00DA0C8C" w:rsidP="009D3EBD">
            <w:pPr>
              <w:rPr>
                <w:sz w:val="24"/>
                <w:szCs w:val="24"/>
              </w:rPr>
            </w:pPr>
          </w:p>
          <w:p w:rsidR="00DA0C8C" w:rsidRDefault="00DA0C8C" w:rsidP="009D3EBD">
            <w:pPr>
              <w:rPr>
                <w:sz w:val="24"/>
                <w:szCs w:val="24"/>
              </w:rPr>
            </w:pPr>
          </w:p>
          <w:p w:rsidR="00DA0C8C" w:rsidRDefault="00DA0C8C" w:rsidP="009D3EBD">
            <w:pPr>
              <w:rPr>
                <w:sz w:val="24"/>
                <w:szCs w:val="24"/>
              </w:rPr>
            </w:pPr>
          </w:p>
          <w:p w:rsidR="00DA0C8C" w:rsidRDefault="00DA0C8C" w:rsidP="009D3EBD">
            <w:pPr>
              <w:rPr>
                <w:sz w:val="24"/>
                <w:szCs w:val="24"/>
              </w:rPr>
            </w:pPr>
          </w:p>
          <w:p w:rsidR="00DA0C8C" w:rsidRDefault="00DA0C8C" w:rsidP="009D3EBD">
            <w:pPr>
              <w:rPr>
                <w:sz w:val="24"/>
                <w:szCs w:val="24"/>
              </w:rPr>
            </w:pPr>
          </w:p>
          <w:p w:rsidR="00DA0C8C" w:rsidRDefault="00DA0C8C" w:rsidP="009D3EBD">
            <w:pPr>
              <w:rPr>
                <w:sz w:val="24"/>
                <w:szCs w:val="24"/>
              </w:rPr>
            </w:pPr>
          </w:p>
          <w:p w:rsidR="00DA0C8C" w:rsidRDefault="00DA0C8C" w:rsidP="009D3EBD">
            <w:pPr>
              <w:rPr>
                <w:sz w:val="24"/>
                <w:szCs w:val="24"/>
              </w:rPr>
            </w:pPr>
          </w:p>
          <w:p w:rsidR="003B4B92" w:rsidRDefault="003B4B92" w:rsidP="009D3EBD">
            <w:pPr>
              <w:rPr>
                <w:sz w:val="24"/>
                <w:szCs w:val="24"/>
              </w:rPr>
            </w:pPr>
          </w:p>
          <w:p w:rsidR="003B4B92" w:rsidRDefault="003B4B92" w:rsidP="009D3EBD">
            <w:pPr>
              <w:rPr>
                <w:sz w:val="24"/>
                <w:szCs w:val="24"/>
              </w:rPr>
            </w:pPr>
          </w:p>
          <w:p w:rsidR="00A2757B" w:rsidRPr="00E93021" w:rsidRDefault="00A2757B" w:rsidP="009D3E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командах. Отдых учащихся. Повторение движений, предложенных учителем.</w:t>
            </w:r>
          </w:p>
        </w:tc>
        <w:tc>
          <w:tcPr>
            <w:tcW w:w="1701" w:type="dxa"/>
          </w:tcPr>
          <w:p w:rsidR="00C64C2A" w:rsidRPr="00B2650F" w:rsidRDefault="00C64C2A" w:rsidP="00506D3F">
            <w:pPr>
              <w:rPr>
                <w:sz w:val="24"/>
                <w:szCs w:val="24"/>
              </w:rPr>
            </w:pPr>
          </w:p>
          <w:p w:rsidR="0015791A" w:rsidRPr="00B2650F" w:rsidRDefault="0015791A" w:rsidP="00506D3F">
            <w:pPr>
              <w:rPr>
                <w:sz w:val="24"/>
                <w:szCs w:val="24"/>
              </w:rPr>
            </w:pPr>
          </w:p>
          <w:p w:rsidR="0015791A" w:rsidRPr="00B2650F" w:rsidRDefault="0015791A" w:rsidP="00506D3F">
            <w:pPr>
              <w:rPr>
                <w:sz w:val="24"/>
                <w:szCs w:val="24"/>
              </w:rPr>
            </w:pPr>
          </w:p>
          <w:p w:rsidR="0015791A" w:rsidRPr="00B2650F" w:rsidRDefault="0015791A" w:rsidP="00506D3F">
            <w:pPr>
              <w:rPr>
                <w:sz w:val="24"/>
                <w:szCs w:val="24"/>
              </w:rPr>
            </w:pPr>
          </w:p>
          <w:p w:rsidR="0015791A" w:rsidRPr="00B2650F" w:rsidRDefault="0015791A" w:rsidP="00506D3F">
            <w:pPr>
              <w:rPr>
                <w:sz w:val="24"/>
                <w:szCs w:val="24"/>
              </w:rPr>
            </w:pPr>
          </w:p>
          <w:p w:rsidR="0015791A" w:rsidRPr="00B2650F" w:rsidRDefault="0015791A" w:rsidP="00506D3F">
            <w:pPr>
              <w:rPr>
                <w:sz w:val="24"/>
                <w:szCs w:val="24"/>
              </w:rPr>
            </w:pPr>
          </w:p>
          <w:p w:rsidR="0015791A" w:rsidRPr="00B2650F" w:rsidRDefault="0015791A" w:rsidP="00506D3F">
            <w:pPr>
              <w:rPr>
                <w:sz w:val="24"/>
                <w:szCs w:val="24"/>
              </w:rPr>
            </w:pPr>
          </w:p>
          <w:p w:rsidR="0015791A" w:rsidRPr="00B2650F" w:rsidRDefault="0015791A" w:rsidP="00506D3F">
            <w:pPr>
              <w:rPr>
                <w:sz w:val="24"/>
                <w:szCs w:val="24"/>
              </w:rPr>
            </w:pPr>
          </w:p>
          <w:p w:rsidR="0015791A" w:rsidRPr="00B2650F" w:rsidRDefault="0015791A" w:rsidP="00506D3F">
            <w:pPr>
              <w:rPr>
                <w:sz w:val="24"/>
                <w:szCs w:val="24"/>
              </w:rPr>
            </w:pPr>
          </w:p>
          <w:p w:rsidR="0015791A" w:rsidRPr="00B2650F" w:rsidRDefault="0015791A" w:rsidP="00506D3F">
            <w:pPr>
              <w:rPr>
                <w:sz w:val="24"/>
                <w:szCs w:val="24"/>
              </w:rPr>
            </w:pPr>
          </w:p>
          <w:p w:rsidR="0015791A" w:rsidRPr="00B2650F" w:rsidRDefault="0015791A" w:rsidP="00506D3F">
            <w:pPr>
              <w:rPr>
                <w:sz w:val="24"/>
                <w:szCs w:val="24"/>
              </w:rPr>
            </w:pPr>
          </w:p>
          <w:p w:rsidR="0015791A" w:rsidRPr="00B2650F" w:rsidRDefault="0015791A" w:rsidP="00506D3F">
            <w:pPr>
              <w:rPr>
                <w:sz w:val="24"/>
                <w:szCs w:val="24"/>
              </w:rPr>
            </w:pPr>
          </w:p>
          <w:p w:rsidR="0015791A" w:rsidRPr="00B2650F" w:rsidRDefault="0015791A" w:rsidP="00506D3F">
            <w:pPr>
              <w:rPr>
                <w:sz w:val="24"/>
                <w:szCs w:val="24"/>
              </w:rPr>
            </w:pPr>
          </w:p>
          <w:p w:rsidR="0015791A" w:rsidRPr="00B2650F" w:rsidRDefault="0015791A" w:rsidP="00506D3F">
            <w:pPr>
              <w:rPr>
                <w:sz w:val="24"/>
                <w:szCs w:val="24"/>
              </w:rPr>
            </w:pPr>
          </w:p>
          <w:p w:rsidR="0034716C" w:rsidRPr="00B2650F" w:rsidRDefault="0034716C" w:rsidP="00506D3F">
            <w:pPr>
              <w:rPr>
                <w:sz w:val="24"/>
                <w:szCs w:val="24"/>
              </w:rPr>
            </w:pPr>
          </w:p>
          <w:p w:rsidR="0034716C" w:rsidRPr="00B2650F" w:rsidRDefault="0034716C" w:rsidP="00506D3F">
            <w:pPr>
              <w:rPr>
                <w:sz w:val="24"/>
                <w:szCs w:val="24"/>
              </w:rPr>
            </w:pPr>
          </w:p>
          <w:p w:rsidR="0034716C" w:rsidRPr="00B2650F" w:rsidRDefault="0034716C" w:rsidP="00506D3F">
            <w:pPr>
              <w:rPr>
                <w:sz w:val="24"/>
                <w:szCs w:val="24"/>
              </w:rPr>
            </w:pPr>
          </w:p>
          <w:p w:rsidR="0034716C" w:rsidRPr="00B2650F" w:rsidRDefault="0034716C" w:rsidP="00506D3F">
            <w:pPr>
              <w:rPr>
                <w:sz w:val="24"/>
                <w:szCs w:val="24"/>
              </w:rPr>
            </w:pPr>
          </w:p>
          <w:p w:rsidR="0034716C" w:rsidRPr="00B2650F" w:rsidRDefault="0034716C" w:rsidP="00506D3F">
            <w:pPr>
              <w:rPr>
                <w:sz w:val="24"/>
                <w:szCs w:val="24"/>
              </w:rPr>
            </w:pPr>
          </w:p>
          <w:p w:rsidR="0034716C" w:rsidRPr="00B2650F" w:rsidRDefault="0034716C" w:rsidP="00506D3F">
            <w:pPr>
              <w:rPr>
                <w:sz w:val="24"/>
                <w:szCs w:val="24"/>
              </w:rPr>
            </w:pPr>
          </w:p>
          <w:p w:rsidR="0034716C" w:rsidRPr="00B2650F" w:rsidRDefault="0034716C" w:rsidP="00506D3F">
            <w:pPr>
              <w:rPr>
                <w:sz w:val="24"/>
                <w:szCs w:val="24"/>
              </w:rPr>
            </w:pPr>
          </w:p>
          <w:p w:rsidR="0034716C" w:rsidRDefault="0034716C" w:rsidP="00506D3F">
            <w:pPr>
              <w:rPr>
                <w:sz w:val="24"/>
                <w:szCs w:val="24"/>
              </w:rPr>
            </w:pPr>
          </w:p>
          <w:p w:rsidR="00B2650F" w:rsidRDefault="00B2650F" w:rsidP="00506D3F">
            <w:pPr>
              <w:rPr>
                <w:sz w:val="24"/>
                <w:szCs w:val="24"/>
              </w:rPr>
            </w:pPr>
          </w:p>
          <w:p w:rsidR="00B2650F" w:rsidRDefault="00B2650F" w:rsidP="00506D3F">
            <w:pPr>
              <w:rPr>
                <w:sz w:val="24"/>
                <w:szCs w:val="24"/>
              </w:rPr>
            </w:pPr>
          </w:p>
          <w:p w:rsidR="00B2650F" w:rsidRDefault="00B2650F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386FFD" w:rsidRDefault="00386FFD" w:rsidP="00506D3F">
            <w:pPr>
              <w:rPr>
                <w:sz w:val="24"/>
                <w:szCs w:val="24"/>
              </w:rPr>
            </w:pPr>
          </w:p>
          <w:p w:rsidR="00386FFD" w:rsidRPr="00B2650F" w:rsidRDefault="00386FFD" w:rsidP="00506D3F">
            <w:pPr>
              <w:rPr>
                <w:sz w:val="24"/>
                <w:szCs w:val="24"/>
              </w:rPr>
            </w:pPr>
          </w:p>
          <w:p w:rsidR="00AB46A3" w:rsidRDefault="0034716C" w:rsidP="00506D3F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Дать детям высказаться, многие из них имеют перво - начальные представле -  ни</w:t>
            </w:r>
            <w:r w:rsidR="00494FD4" w:rsidRPr="00B2650F">
              <w:rPr>
                <w:sz w:val="24"/>
                <w:szCs w:val="24"/>
              </w:rPr>
              <w:t>я о смене дня и ночи.</w:t>
            </w: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Default="00DC5BE3" w:rsidP="00506D3F">
            <w:pPr>
              <w:rPr>
                <w:sz w:val="24"/>
                <w:szCs w:val="24"/>
              </w:rPr>
            </w:pPr>
          </w:p>
          <w:p w:rsidR="00DC5BE3" w:rsidRPr="00B2650F" w:rsidRDefault="00DC5BE3" w:rsidP="00506D3F">
            <w:pPr>
              <w:rPr>
                <w:sz w:val="24"/>
                <w:szCs w:val="24"/>
              </w:rPr>
            </w:pPr>
          </w:p>
          <w:p w:rsidR="00AB46A3" w:rsidRDefault="00A25B22" w:rsidP="00506D3F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Организовать фронтальную работу по учебнику.</w:t>
            </w:r>
          </w:p>
          <w:p w:rsidR="00490BF3" w:rsidRPr="00B2650F" w:rsidRDefault="00490BF3" w:rsidP="00506D3F">
            <w:pPr>
              <w:rPr>
                <w:sz w:val="24"/>
                <w:szCs w:val="24"/>
              </w:rPr>
            </w:pPr>
          </w:p>
          <w:p w:rsidR="00AB46A3" w:rsidRPr="00B2650F" w:rsidRDefault="00AB46A3" w:rsidP="00506D3F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Учитель демонстрирует вращение земли вокруг своей оси с  </w:t>
            </w:r>
            <w:r w:rsidR="00B2650F" w:rsidRPr="00B2650F">
              <w:rPr>
                <w:sz w:val="24"/>
                <w:szCs w:val="24"/>
              </w:rPr>
              <w:t>использовани</w:t>
            </w:r>
            <w:r w:rsidR="00B2650F" w:rsidRPr="00B2650F">
              <w:rPr>
                <w:sz w:val="24"/>
                <w:szCs w:val="24"/>
              </w:rPr>
              <w:lastRenderedPageBreak/>
              <w:t>ем</w:t>
            </w:r>
            <w:r w:rsidRPr="00B2650F">
              <w:rPr>
                <w:sz w:val="24"/>
                <w:szCs w:val="24"/>
              </w:rPr>
              <w:t xml:space="preserve"> </w:t>
            </w:r>
            <w:r w:rsidR="00B2650F">
              <w:rPr>
                <w:sz w:val="24"/>
                <w:szCs w:val="24"/>
              </w:rPr>
              <w:t>теллурия.</w:t>
            </w:r>
          </w:p>
          <w:p w:rsidR="00AB46A3" w:rsidRPr="00B2650F" w:rsidRDefault="00AB46A3" w:rsidP="00506D3F">
            <w:pPr>
              <w:rPr>
                <w:sz w:val="24"/>
                <w:szCs w:val="24"/>
              </w:rPr>
            </w:pPr>
          </w:p>
          <w:p w:rsidR="00AB46A3" w:rsidRPr="00B2650F" w:rsidRDefault="00AB46A3" w:rsidP="00506D3F">
            <w:pPr>
              <w:rPr>
                <w:sz w:val="24"/>
                <w:szCs w:val="24"/>
              </w:rPr>
            </w:pPr>
          </w:p>
          <w:p w:rsidR="00AB46A3" w:rsidRPr="00B2650F" w:rsidRDefault="00AB46A3" w:rsidP="00506D3F">
            <w:pPr>
              <w:rPr>
                <w:sz w:val="24"/>
                <w:szCs w:val="24"/>
              </w:rPr>
            </w:pPr>
          </w:p>
          <w:p w:rsidR="00AB46A3" w:rsidRPr="00B2650F" w:rsidRDefault="00AB46A3" w:rsidP="00506D3F">
            <w:pPr>
              <w:rPr>
                <w:sz w:val="24"/>
                <w:szCs w:val="24"/>
              </w:rPr>
            </w:pPr>
          </w:p>
          <w:p w:rsidR="00AB46A3" w:rsidRPr="00B2650F" w:rsidRDefault="00AB46A3" w:rsidP="00506D3F">
            <w:pPr>
              <w:rPr>
                <w:sz w:val="24"/>
                <w:szCs w:val="24"/>
              </w:rPr>
            </w:pPr>
          </w:p>
          <w:p w:rsidR="00AB46A3" w:rsidRPr="00B2650F" w:rsidRDefault="00AB46A3" w:rsidP="00506D3F">
            <w:pPr>
              <w:rPr>
                <w:sz w:val="24"/>
                <w:szCs w:val="24"/>
              </w:rPr>
            </w:pPr>
          </w:p>
          <w:p w:rsidR="00AB46A3" w:rsidRPr="00B2650F" w:rsidRDefault="00AB46A3" w:rsidP="00506D3F">
            <w:pPr>
              <w:rPr>
                <w:sz w:val="24"/>
                <w:szCs w:val="24"/>
              </w:rPr>
            </w:pPr>
          </w:p>
          <w:p w:rsidR="00AB46A3" w:rsidRPr="00B2650F" w:rsidRDefault="00AB46A3" w:rsidP="00506D3F">
            <w:pPr>
              <w:rPr>
                <w:sz w:val="24"/>
                <w:szCs w:val="24"/>
              </w:rPr>
            </w:pPr>
          </w:p>
          <w:p w:rsidR="00AB46A3" w:rsidRPr="00B2650F" w:rsidRDefault="00AB46A3" w:rsidP="00506D3F">
            <w:pPr>
              <w:rPr>
                <w:sz w:val="24"/>
                <w:szCs w:val="24"/>
              </w:rPr>
            </w:pPr>
          </w:p>
          <w:p w:rsidR="00AB46A3" w:rsidRPr="00B2650F" w:rsidRDefault="00AB46A3" w:rsidP="00506D3F">
            <w:pPr>
              <w:rPr>
                <w:sz w:val="24"/>
                <w:szCs w:val="24"/>
              </w:rPr>
            </w:pPr>
          </w:p>
          <w:p w:rsidR="00AB46A3" w:rsidRPr="00B2650F" w:rsidRDefault="00AB46A3" w:rsidP="00506D3F">
            <w:pPr>
              <w:rPr>
                <w:sz w:val="24"/>
                <w:szCs w:val="24"/>
              </w:rPr>
            </w:pPr>
          </w:p>
          <w:p w:rsidR="00AB46A3" w:rsidRPr="00B2650F" w:rsidRDefault="00AB46A3" w:rsidP="00506D3F">
            <w:pPr>
              <w:rPr>
                <w:sz w:val="24"/>
                <w:szCs w:val="24"/>
              </w:rPr>
            </w:pPr>
          </w:p>
          <w:p w:rsidR="00AB46A3" w:rsidRPr="00B2650F" w:rsidRDefault="00AB46A3" w:rsidP="00506D3F">
            <w:pPr>
              <w:rPr>
                <w:sz w:val="24"/>
                <w:szCs w:val="24"/>
              </w:rPr>
            </w:pPr>
          </w:p>
          <w:p w:rsidR="00AB46A3" w:rsidRPr="00B2650F" w:rsidRDefault="00AB46A3" w:rsidP="00506D3F">
            <w:pPr>
              <w:rPr>
                <w:sz w:val="24"/>
                <w:szCs w:val="24"/>
              </w:rPr>
            </w:pPr>
          </w:p>
          <w:p w:rsidR="00AB46A3" w:rsidRPr="00B2650F" w:rsidRDefault="00AB46A3" w:rsidP="00506D3F">
            <w:pPr>
              <w:rPr>
                <w:sz w:val="24"/>
                <w:szCs w:val="24"/>
              </w:rPr>
            </w:pPr>
          </w:p>
          <w:p w:rsidR="00AB46A3" w:rsidRDefault="00AB46A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490BF3" w:rsidRDefault="00490BF3" w:rsidP="00506D3F">
            <w:pPr>
              <w:rPr>
                <w:sz w:val="24"/>
                <w:szCs w:val="24"/>
              </w:rPr>
            </w:pPr>
          </w:p>
          <w:p w:rsidR="00F11473" w:rsidRPr="00B2650F" w:rsidRDefault="00F11473" w:rsidP="00506D3F">
            <w:pPr>
              <w:rPr>
                <w:sz w:val="24"/>
                <w:szCs w:val="24"/>
              </w:rPr>
            </w:pPr>
          </w:p>
          <w:p w:rsidR="00DE0581" w:rsidRPr="00B2650F" w:rsidRDefault="00A25B22" w:rsidP="00DE058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Д</w:t>
            </w:r>
            <w:r w:rsidR="00DE0581" w:rsidRPr="00B2650F">
              <w:rPr>
                <w:sz w:val="24"/>
                <w:szCs w:val="24"/>
              </w:rPr>
              <w:t>емонстрируется процесс см</w:t>
            </w:r>
            <w:r w:rsidRPr="00B2650F">
              <w:rPr>
                <w:sz w:val="24"/>
                <w:szCs w:val="24"/>
              </w:rPr>
              <w:t>ены времён года, без объяснения</w:t>
            </w:r>
            <w:r w:rsidR="003B4B92">
              <w:rPr>
                <w:sz w:val="24"/>
                <w:szCs w:val="24"/>
              </w:rPr>
              <w:t>.</w:t>
            </w:r>
          </w:p>
          <w:p w:rsidR="00DE0581" w:rsidRPr="00B2650F" w:rsidRDefault="00DE0581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</w:p>
          <w:p w:rsidR="00DA0C8C" w:rsidRPr="00B2650F" w:rsidRDefault="00DA0C8C" w:rsidP="00DE0581">
            <w:pPr>
              <w:rPr>
                <w:b/>
                <w:sz w:val="24"/>
                <w:szCs w:val="24"/>
              </w:rPr>
            </w:pPr>
          </w:p>
          <w:p w:rsidR="00DA0C8C" w:rsidRPr="00B2650F" w:rsidRDefault="00DA0C8C" w:rsidP="00DE0581">
            <w:pPr>
              <w:rPr>
                <w:b/>
                <w:sz w:val="24"/>
                <w:szCs w:val="24"/>
              </w:rPr>
            </w:pPr>
          </w:p>
          <w:p w:rsidR="003B4B92" w:rsidRPr="00B2650F" w:rsidRDefault="003B4B92" w:rsidP="00DE0581">
            <w:pPr>
              <w:rPr>
                <w:b/>
                <w:sz w:val="24"/>
                <w:szCs w:val="24"/>
              </w:rPr>
            </w:pPr>
          </w:p>
          <w:p w:rsidR="00655D99" w:rsidRPr="00B2650F" w:rsidRDefault="00655D99" w:rsidP="00DE0581">
            <w:pPr>
              <w:rPr>
                <w:b/>
                <w:sz w:val="24"/>
                <w:szCs w:val="24"/>
              </w:rPr>
            </w:pPr>
            <w:r w:rsidRPr="00B2650F">
              <w:rPr>
                <w:b/>
                <w:sz w:val="24"/>
                <w:szCs w:val="24"/>
              </w:rPr>
              <w:t>Организовать фронтальную работу по учебнику.</w:t>
            </w:r>
          </w:p>
          <w:p w:rsidR="00655D99" w:rsidRPr="00B2650F" w:rsidRDefault="00655D99" w:rsidP="00DE0581">
            <w:pPr>
              <w:rPr>
                <w:sz w:val="24"/>
                <w:szCs w:val="24"/>
              </w:rPr>
            </w:pPr>
            <w:r w:rsidRPr="00B2650F">
              <w:rPr>
                <w:b/>
                <w:sz w:val="24"/>
                <w:szCs w:val="24"/>
              </w:rPr>
              <w:t xml:space="preserve">Включить </w:t>
            </w:r>
            <w:r w:rsidRPr="00B2650F">
              <w:rPr>
                <w:sz w:val="24"/>
                <w:szCs w:val="24"/>
              </w:rPr>
              <w:t xml:space="preserve"> учащихся в обсуждение проблемных </w:t>
            </w:r>
            <w:r w:rsidRPr="00B2650F">
              <w:rPr>
                <w:sz w:val="24"/>
                <w:szCs w:val="24"/>
              </w:rPr>
              <w:lastRenderedPageBreak/>
              <w:t>вопросов.</w:t>
            </w:r>
          </w:p>
          <w:p w:rsidR="00DE0581" w:rsidRPr="00B2650F" w:rsidRDefault="00DE0581" w:rsidP="00506D3F">
            <w:pPr>
              <w:rPr>
                <w:sz w:val="24"/>
                <w:szCs w:val="24"/>
              </w:rPr>
            </w:pPr>
          </w:p>
          <w:p w:rsidR="00A25B22" w:rsidRPr="00B2650F" w:rsidRDefault="003B4B92" w:rsidP="00EC749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Контролиро</w:t>
            </w:r>
            <w:r w:rsidR="00B80E9B">
              <w:rPr>
                <w:sz w:val="24"/>
                <w:szCs w:val="24"/>
              </w:rPr>
              <w:t xml:space="preserve"> - </w:t>
            </w:r>
            <w:r w:rsidRPr="00B2650F">
              <w:rPr>
                <w:sz w:val="24"/>
                <w:szCs w:val="24"/>
              </w:rPr>
              <w:t>вать</w:t>
            </w:r>
            <w:r w:rsidR="00AE282E" w:rsidRPr="00B2650F">
              <w:rPr>
                <w:sz w:val="24"/>
                <w:szCs w:val="24"/>
              </w:rPr>
              <w:t xml:space="preserve"> выполнение задания учениками.</w:t>
            </w:r>
          </w:p>
          <w:p w:rsidR="00A2757B" w:rsidRPr="00B2650F" w:rsidRDefault="00A2757B" w:rsidP="00EC7491">
            <w:pPr>
              <w:rPr>
                <w:sz w:val="24"/>
                <w:szCs w:val="24"/>
              </w:rPr>
            </w:pPr>
          </w:p>
          <w:p w:rsidR="00A2757B" w:rsidRPr="00B2650F" w:rsidRDefault="00A2757B" w:rsidP="00EC7491">
            <w:pPr>
              <w:rPr>
                <w:sz w:val="24"/>
                <w:szCs w:val="24"/>
              </w:rPr>
            </w:pPr>
          </w:p>
          <w:p w:rsidR="00A2757B" w:rsidRPr="00B2650F" w:rsidRDefault="00A2757B" w:rsidP="00EC7491">
            <w:pPr>
              <w:rPr>
                <w:sz w:val="24"/>
                <w:szCs w:val="24"/>
              </w:rPr>
            </w:pPr>
          </w:p>
          <w:p w:rsidR="00A2757B" w:rsidRPr="00B2650F" w:rsidRDefault="00A2757B" w:rsidP="00EC7491">
            <w:pPr>
              <w:rPr>
                <w:sz w:val="24"/>
                <w:szCs w:val="24"/>
              </w:rPr>
            </w:pPr>
          </w:p>
          <w:p w:rsidR="00A2757B" w:rsidRPr="00B2650F" w:rsidRDefault="00A2757B" w:rsidP="00EC7491">
            <w:pPr>
              <w:rPr>
                <w:sz w:val="24"/>
                <w:szCs w:val="24"/>
              </w:rPr>
            </w:pPr>
          </w:p>
          <w:p w:rsidR="00A2757B" w:rsidRPr="00B2650F" w:rsidRDefault="00A2757B" w:rsidP="00EC7491">
            <w:pPr>
              <w:rPr>
                <w:sz w:val="24"/>
                <w:szCs w:val="24"/>
              </w:rPr>
            </w:pPr>
          </w:p>
          <w:p w:rsidR="00A2757B" w:rsidRPr="00B2650F" w:rsidRDefault="00A2757B" w:rsidP="00EC7491">
            <w:pPr>
              <w:rPr>
                <w:sz w:val="24"/>
                <w:szCs w:val="24"/>
              </w:rPr>
            </w:pPr>
          </w:p>
          <w:p w:rsidR="00A2757B" w:rsidRPr="00B2650F" w:rsidRDefault="00A2757B" w:rsidP="00EC7491">
            <w:pPr>
              <w:rPr>
                <w:sz w:val="24"/>
                <w:szCs w:val="24"/>
              </w:rPr>
            </w:pPr>
          </w:p>
          <w:p w:rsidR="00A2757B" w:rsidRPr="00B2650F" w:rsidRDefault="00A2757B" w:rsidP="00EC7491">
            <w:pPr>
              <w:rPr>
                <w:sz w:val="24"/>
                <w:szCs w:val="24"/>
              </w:rPr>
            </w:pPr>
          </w:p>
          <w:p w:rsidR="00A2757B" w:rsidRPr="00B2650F" w:rsidRDefault="00A2757B" w:rsidP="00EC7491">
            <w:pPr>
              <w:rPr>
                <w:sz w:val="24"/>
                <w:szCs w:val="24"/>
              </w:rPr>
            </w:pPr>
          </w:p>
          <w:p w:rsidR="00DA0C8C" w:rsidRPr="00B2650F" w:rsidRDefault="00DA0C8C" w:rsidP="00EC7491">
            <w:pPr>
              <w:rPr>
                <w:sz w:val="24"/>
                <w:szCs w:val="24"/>
              </w:rPr>
            </w:pPr>
          </w:p>
          <w:p w:rsidR="00DA0C8C" w:rsidRPr="00B2650F" w:rsidRDefault="00DA0C8C" w:rsidP="00EC7491">
            <w:pPr>
              <w:rPr>
                <w:sz w:val="24"/>
                <w:szCs w:val="24"/>
              </w:rPr>
            </w:pPr>
          </w:p>
          <w:p w:rsidR="00DA0C8C" w:rsidRPr="00B2650F" w:rsidRDefault="00DA0C8C" w:rsidP="00EC7491">
            <w:pPr>
              <w:rPr>
                <w:sz w:val="24"/>
                <w:szCs w:val="24"/>
              </w:rPr>
            </w:pPr>
          </w:p>
          <w:p w:rsidR="00DA0C8C" w:rsidRPr="00B2650F" w:rsidRDefault="00DA0C8C" w:rsidP="00EC7491">
            <w:pPr>
              <w:rPr>
                <w:sz w:val="24"/>
                <w:szCs w:val="24"/>
              </w:rPr>
            </w:pPr>
          </w:p>
          <w:p w:rsidR="00DA0C8C" w:rsidRDefault="00DA0C8C" w:rsidP="00EC7491">
            <w:pPr>
              <w:rPr>
                <w:sz w:val="24"/>
                <w:szCs w:val="24"/>
              </w:rPr>
            </w:pPr>
          </w:p>
          <w:p w:rsidR="003B4B92" w:rsidRDefault="003B4B92" w:rsidP="00EC7491">
            <w:pPr>
              <w:rPr>
                <w:sz w:val="24"/>
                <w:szCs w:val="24"/>
              </w:rPr>
            </w:pPr>
          </w:p>
          <w:p w:rsidR="003B4B92" w:rsidRDefault="003B4B92" w:rsidP="00EC7491">
            <w:pPr>
              <w:rPr>
                <w:sz w:val="24"/>
                <w:szCs w:val="24"/>
              </w:rPr>
            </w:pPr>
          </w:p>
          <w:p w:rsidR="003B4B92" w:rsidRDefault="003B4B92" w:rsidP="00EC7491">
            <w:pPr>
              <w:rPr>
                <w:sz w:val="24"/>
                <w:szCs w:val="24"/>
              </w:rPr>
            </w:pPr>
          </w:p>
          <w:p w:rsidR="003B4B92" w:rsidRDefault="003B4B92" w:rsidP="00EC7491">
            <w:pPr>
              <w:rPr>
                <w:sz w:val="24"/>
                <w:szCs w:val="24"/>
              </w:rPr>
            </w:pPr>
          </w:p>
          <w:p w:rsidR="008C035D" w:rsidRPr="00B2650F" w:rsidRDefault="008C035D" w:rsidP="00EC7491">
            <w:pPr>
              <w:rPr>
                <w:sz w:val="24"/>
                <w:szCs w:val="24"/>
              </w:rPr>
            </w:pPr>
          </w:p>
          <w:p w:rsidR="00A2757B" w:rsidRPr="00B2650F" w:rsidRDefault="00A2757B" w:rsidP="00EC749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Показ движений учителем.</w:t>
            </w:r>
          </w:p>
          <w:p w:rsidR="00A2757B" w:rsidRPr="00B2650F" w:rsidRDefault="00A2757B" w:rsidP="00EC749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64C2A" w:rsidRDefault="00F27678" w:rsidP="00F27678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lastRenderedPageBreak/>
              <w:t>Как вы думаете</w:t>
            </w:r>
            <w:r w:rsidR="00506D3F" w:rsidRPr="00B2650F">
              <w:rPr>
                <w:sz w:val="24"/>
                <w:szCs w:val="24"/>
              </w:rPr>
              <w:t>, почему наша Земля из космоса видна в голубом цвет</w:t>
            </w:r>
            <w:r w:rsidR="00C64D2A" w:rsidRPr="00B2650F">
              <w:rPr>
                <w:sz w:val="24"/>
                <w:szCs w:val="24"/>
              </w:rPr>
              <w:t>е?</w:t>
            </w:r>
          </w:p>
          <w:p w:rsidR="00B2650F" w:rsidRPr="00490BF3" w:rsidRDefault="00B2650F" w:rsidP="00F27678">
            <w:pPr>
              <w:rPr>
                <w:b/>
                <w:sz w:val="24"/>
                <w:szCs w:val="24"/>
              </w:rPr>
            </w:pPr>
            <w:r w:rsidRPr="00490BF3">
              <w:rPr>
                <w:b/>
                <w:sz w:val="24"/>
                <w:szCs w:val="24"/>
              </w:rPr>
              <w:t>Моделирование.</w:t>
            </w:r>
          </w:p>
          <w:p w:rsidR="00B2650F" w:rsidRPr="00490BF3" w:rsidRDefault="00B2650F" w:rsidP="00B26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BF3">
              <w:rPr>
                <w:rFonts w:ascii="Times New Roman" w:hAnsi="Times New Roman" w:cs="Times New Roman"/>
                <w:sz w:val="24"/>
                <w:szCs w:val="24"/>
              </w:rPr>
              <w:t>Давайте вылепим из пластилина модель Земли. А что такое модель?</w:t>
            </w:r>
          </w:p>
          <w:p w:rsidR="00B2650F" w:rsidRPr="00490BF3" w:rsidRDefault="00B2650F" w:rsidP="00B26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BF3">
              <w:rPr>
                <w:rFonts w:ascii="Times New Roman" w:hAnsi="Times New Roman" w:cs="Times New Roman"/>
                <w:sz w:val="24"/>
                <w:szCs w:val="24"/>
              </w:rPr>
              <w:t>Поскольку на Земле есть огромные моря и океаны, вылепим шар из пластилина голубого цвета. А как показать сушу на наших моделях?</w:t>
            </w:r>
          </w:p>
          <w:p w:rsidR="00B2650F" w:rsidRPr="00490BF3" w:rsidRDefault="00B2650F" w:rsidP="00B26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BF3">
              <w:rPr>
                <w:rFonts w:ascii="Times New Roman" w:hAnsi="Times New Roman" w:cs="Times New Roman"/>
                <w:sz w:val="24"/>
                <w:szCs w:val="24"/>
              </w:rPr>
              <w:t>Конечно, нужно взять пластилин зелёного, жёлтого, коричневого цвета. Но как же расположена суша на Земле?</w:t>
            </w:r>
          </w:p>
          <w:p w:rsidR="00B2650F" w:rsidRPr="00490BF3" w:rsidRDefault="00B2650F" w:rsidP="00B26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BF3">
              <w:rPr>
                <w:rFonts w:ascii="Times New Roman" w:hAnsi="Times New Roman" w:cs="Times New Roman"/>
                <w:sz w:val="24"/>
                <w:szCs w:val="24"/>
              </w:rPr>
              <w:t>Люди это давно уже изучили и создали глобус. Кто из вас знает, что такое глобус?</w:t>
            </w:r>
          </w:p>
          <w:p w:rsidR="00B2650F" w:rsidRPr="00490BF3" w:rsidRDefault="00B2650F" w:rsidP="00B26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BF3">
              <w:rPr>
                <w:rFonts w:ascii="Times New Roman" w:hAnsi="Times New Roman" w:cs="Times New Roman"/>
                <w:sz w:val="24"/>
                <w:szCs w:val="24"/>
              </w:rPr>
              <w:t>Суша показана коричневым, жёлтым, зелёным цветами.</w:t>
            </w:r>
          </w:p>
          <w:p w:rsidR="00B2650F" w:rsidRPr="00490BF3" w:rsidRDefault="00B2650F" w:rsidP="00B26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BF3">
              <w:rPr>
                <w:rFonts w:ascii="Times New Roman" w:hAnsi="Times New Roman" w:cs="Times New Roman"/>
                <w:sz w:val="24"/>
                <w:szCs w:val="24"/>
              </w:rPr>
              <w:t xml:space="preserve">Первый глобус изготовил в 1492 году германский астроном М.Бехайм. Он </w:t>
            </w:r>
            <w:r w:rsidR="006776A8">
              <w:rPr>
                <w:rFonts w:ascii="Times New Roman" w:hAnsi="Times New Roman" w:cs="Times New Roman"/>
                <w:sz w:val="24"/>
                <w:szCs w:val="24"/>
              </w:rPr>
              <w:t xml:space="preserve"> назвал его</w:t>
            </w:r>
            <w:r w:rsidRPr="00490BF3">
              <w:rPr>
                <w:rFonts w:ascii="Times New Roman" w:hAnsi="Times New Roman" w:cs="Times New Roman"/>
                <w:sz w:val="24"/>
                <w:szCs w:val="24"/>
              </w:rPr>
              <w:t>«Земное яблоко».</w:t>
            </w:r>
          </w:p>
          <w:p w:rsidR="00B2650F" w:rsidRPr="00490BF3" w:rsidRDefault="00490BF3" w:rsidP="00F276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(Показ слайда)</w:t>
            </w:r>
          </w:p>
          <w:p w:rsidR="00C64D2A" w:rsidRPr="00B2650F" w:rsidRDefault="00C64D2A" w:rsidP="00F27678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Земля имеет форму шара. Но мы этого не замечаем, потому что земной шар очень велик.</w:t>
            </w:r>
          </w:p>
          <w:p w:rsidR="008F4971" w:rsidRPr="00B2650F" w:rsidRDefault="00C64D2A" w:rsidP="006A366C">
            <w:pPr>
              <w:pStyle w:val="a4"/>
              <w:numPr>
                <w:ilvl w:val="0"/>
                <w:numId w:val="4"/>
              </w:numPr>
              <w:ind w:left="0" w:hanging="357"/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Шарообразная форма нашей планеты объясняет, почему людям </w:t>
            </w:r>
            <w:r w:rsidR="006A366C" w:rsidRPr="00B2650F">
              <w:rPr>
                <w:sz w:val="24"/>
                <w:szCs w:val="24"/>
              </w:rPr>
              <w:t>никогда не удавалось добраться до края Земли. У неё нет края. Зато люди могут совершать кругосветное путешествие: обогнув Землю, возвращаться в то же место</w:t>
            </w:r>
          </w:p>
          <w:p w:rsidR="006A366C" w:rsidRPr="00B2650F" w:rsidRDefault="006A366C" w:rsidP="006A366C">
            <w:pPr>
              <w:pStyle w:val="a4"/>
              <w:numPr>
                <w:ilvl w:val="0"/>
                <w:numId w:val="4"/>
              </w:numPr>
              <w:ind w:left="0" w:hanging="357"/>
              <w:rPr>
                <w:sz w:val="24"/>
                <w:szCs w:val="24"/>
              </w:rPr>
            </w:pPr>
            <w:r w:rsidRPr="00DC5BE3">
              <w:rPr>
                <w:b/>
                <w:sz w:val="24"/>
                <w:szCs w:val="24"/>
              </w:rPr>
              <w:lastRenderedPageBreak/>
              <w:t xml:space="preserve">«Страничка для </w:t>
            </w:r>
            <w:proofErr w:type="gramStart"/>
            <w:r w:rsidRPr="00DC5BE3">
              <w:rPr>
                <w:b/>
                <w:sz w:val="24"/>
                <w:szCs w:val="24"/>
              </w:rPr>
              <w:t>любознательных</w:t>
            </w:r>
            <w:proofErr w:type="gramEnd"/>
            <w:r w:rsidRPr="00B2650F">
              <w:rPr>
                <w:sz w:val="24"/>
                <w:szCs w:val="24"/>
              </w:rPr>
              <w:t>».</w:t>
            </w:r>
          </w:p>
          <w:p w:rsidR="00386FFD" w:rsidRDefault="00386FFD" w:rsidP="00E927A8">
            <w:r>
              <w:t xml:space="preserve">Как вы думаете, Земля неподвижна или она движется? </w:t>
            </w:r>
          </w:p>
          <w:p w:rsidR="00386FFD" w:rsidRDefault="00386FFD" w:rsidP="00386FFD">
            <w:r>
              <w:t>Порассуждайте с соседом по парте о том, как движется Земля</w:t>
            </w:r>
          </w:p>
          <w:p w:rsidR="00386FFD" w:rsidRDefault="00386FFD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DC5BE3" w:rsidRDefault="00DC5BE3" w:rsidP="00E927A8">
            <w:pPr>
              <w:rPr>
                <w:sz w:val="24"/>
                <w:szCs w:val="24"/>
              </w:rPr>
            </w:pPr>
          </w:p>
          <w:p w:rsidR="00E927A8" w:rsidRPr="00B2650F" w:rsidRDefault="00E927A8" w:rsidP="00E927A8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Какие изменения повторяются на земле постоянно? </w:t>
            </w:r>
          </w:p>
          <w:p w:rsidR="00F11473" w:rsidRPr="00B2650F" w:rsidRDefault="00F11473" w:rsidP="00E927A8">
            <w:pPr>
              <w:rPr>
                <w:sz w:val="24"/>
                <w:szCs w:val="24"/>
              </w:rPr>
            </w:pPr>
          </w:p>
          <w:p w:rsidR="00E927A8" w:rsidRPr="00B2650F" w:rsidRDefault="00E927A8" w:rsidP="00E927A8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Друг за дружкой чередой</w:t>
            </w:r>
          </w:p>
          <w:p w:rsidR="00E927A8" w:rsidRPr="00B2650F" w:rsidRDefault="00E927A8" w:rsidP="00E927A8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Мирно ходят брат с сестрой.</w:t>
            </w:r>
          </w:p>
          <w:p w:rsidR="00E927A8" w:rsidRPr="00B2650F" w:rsidRDefault="00E927A8" w:rsidP="00E927A8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Братец будит весь народ,</w:t>
            </w:r>
          </w:p>
          <w:p w:rsidR="00E927A8" w:rsidRPr="00B2650F" w:rsidRDefault="00E927A8" w:rsidP="00E927A8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А сестра наоборот, -</w:t>
            </w:r>
          </w:p>
          <w:p w:rsidR="00E927A8" w:rsidRPr="00B2650F" w:rsidRDefault="00E927A8" w:rsidP="00E927A8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Спать немедленно зовет.</w:t>
            </w:r>
          </w:p>
          <w:p w:rsidR="006A366C" w:rsidRPr="00B2650F" w:rsidRDefault="00E927A8" w:rsidP="00E927A8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Слайд  11. Движение Земли вокруг своей оси.</w:t>
            </w:r>
            <w:r w:rsidR="00B74B3C" w:rsidRPr="00B2650F">
              <w:rPr>
                <w:sz w:val="24"/>
                <w:szCs w:val="24"/>
              </w:rPr>
              <w:t xml:space="preserve"> </w:t>
            </w:r>
          </w:p>
          <w:p w:rsidR="0034716C" w:rsidRPr="00B2650F" w:rsidRDefault="0034716C" w:rsidP="00E927A8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Кто знает, почему это происходит?</w:t>
            </w:r>
          </w:p>
          <w:p w:rsidR="00F11473" w:rsidRPr="00B2650F" w:rsidRDefault="00B74B3C" w:rsidP="00E927A8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Как и все планеты, Земля вращается вокруг своей оси, крутится наподобие детского волчка. Она подставляет Солнцу то одну, то другую сторону. </w:t>
            </w:r>
          </w:p>
          <w:p w:rsidR="00F50629" w:rsidRDefault="00F50629" w:rsidP="00E927A8">
            <w:pPr>
              <w:rPr>
                <w:sz w:val="24"/>
                <w:szCs w:val="24"/>
              </w:rPr>
            </w:pPr>
          </w:p>
          <w:p w:rsidR="0015791A" w:rsidRPr="00B2650F" w:rsidRDefault="00DE0581" w:rsidP="00E927A8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1. </w:t>
            </w:r>
            <w:r w:rsidRPr="00B2650F">
              <w:rPr>
                <w:b/>
                <w:sz w:val="24"/>
                <w:szCs w:val="24"/>
              </w:rPr>
              <w:t>Р</w:t>
            </w:r>
            <w:r w:rsidR="0015791A" w:rsidRPr="00B2650F">
              <w:rPr>
                <w:b/>
                <w:sz w:val="24"/>
                <w:szCs w:val="24"/>
              </w:rPr>
              <w:t>абота по учебнику. Стр. 10.</w:t>
            </w:r>
          </w:p>
          <w:p w:rsidR="0015791A" w:rsidRPr="00B2650F" w:rsidRDefault="0015791A" w:rsidP="00E927A8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Рассмотрите рисунки. </w:t>
            </w:r>
          </w:p>
          <w:p w:rsidR="00F11473" w:rsidRPr="00B2650F" w:rsidRDefault="0015791A" w:rsidP="00E927A8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Кто может объяснить это явление при помощи лампы и глобуса? </w:t>
            </w:r>
          </w:p>
          <w:p w:rsidR="0015791A" w:rsidRPr="00B2650F" w:rsidRDefault="00DE0581" w:rsidP="00E927A8">
            <w:pPr>
              <w:rPr>
                <w:b/>
                <w:sz w:val="24"/>
                <w:szCs w:val="24"/>
              </w:rPr>
            </w:pPr>
            <w:r w:rsidRPr="00B2650F">
              <w:rPr>
                <w:b/>
                <w:sz w:val="24"/>
                <w:szCs w:val="24"/>
              </w:rPr>
              <w:t xml:space="preserve">2. </w:t>
            </w:r>
            <w:r w:rsidR="0015791A" w:rsidRPr="00B2650F">
              <w:rPr>
                <w:b/>
                <w:sz w:val="24"/>
                <w:szCs w:val="24"/>
              </w:rPr>
              <w:t>Опыт</w:t>
            </w:r>
          </w:p>
          <w:p w:rsidR="00AB46A3" w:rsidRPr="00B2650F" w:rsidRDefault="00AB46A3" w:rsidP="00AB46A3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А сейчас давайте посмотрим на модели, как это происходит. </w:t>
            </w:r>
          </w:p>
          <w:p w:rsidR="00AB46A3" w:rsidRPr="00B2650F" w:rsidRDefault="00AB46A3" w:rsidP="00AB46A3">
            <w:pPr>
              <w:rPr>
                <w:b/>
                <w:sz w:val="24"/>
                <w:szCs w:val="24"/>
              </w:rPr>
            </w:pPr>
            <w:r w:rsidRPr="00B2650F">
              <w:rPr>
                <w:b/>
                <w:sz w:val="24"/>
                <w:szCs w:val="24"/>
              </w:rPr>
              <w:t>Теллурий – прибор, изображающий движение Земли и планет вокруг солнца и суточное вращение Земли вокруг своей оси</w:t>
            </w:r>
            <w:r w:rsidR="00F11473" w:rsidRPr="00B2650F">
              <w:rPr>
                <w:b/>
                <w:sz w:val="24"/>
                <w:szCs w:val="24"/>
              </w:rPr>
              <w:t>.</w:t>
            </w:r>
          </w:p>
          <w:p w:rsidR="00AB46A3" w:rsidRPr="00B2650F" w:rsidRDefault="00AB46A3" w:rsidP="00AB46A3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- Посмотрите на землю и солнце. Земля вращается вокруг своей оси, солнце освещает то одну сторону планеты, то другую. Там где освещенная сторона -  день, а где темная сторона - ночь. </w:t>
            </w:r>
          </w:p>
          <w:p w:rsidR="00AB46A3" w:rsidRPr="00B2650F" w:rsidRDefault="00AB46A3" w:rsidP="00AB46A3">
            <w:pPr>
              <w:rPr>
                <w:sz w:val="24"/>
                <w:szCs w:val="24"/>
              </w:rPr>
            </w:pPr>
          </w:p>
          <w:p w:rsidR="00AB46A3" w:rsidRPr="00B2650F" w:rsidRDefault="00AB46A3" w:rsidP="00AB46A3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Один оборот вокруг своей оси Земля совершает за сутки - 24 часа.</w:t>
            </w:r>
          </w:p>
          <w:p w:rsidR="00AB46A3" w:rsidRPr="00B2650F" w:rsidRDefault="00AB46A3" w:rsidP="00AB46A3">
            <w:pPr>
              <w:rPr>
                <w:sz w:val="24"/>
                <w:szCs w:val="24"/>
              </w:rPr>
            </w:pPr>
          </w:p>
          <w:p w:rsidR="00AB46A3" w:rsidRPr="00B2650F" w:rsidRDefault="00DE0581" w:rsidP="00AB46A3">
            <w:pPr>
              <w:rPr>
                <w:sz w:val="24"/>
                <w:szCs w:val="24"/>
              </w:rPr>
            </w:pPr>
            <w:r w:rsidRPr="00B2650F">
              <w:rPr>
                <w:b/>
                <w:sz w:val="24"/>
                <w:szCs w:val="24"/>
              </w:rPr>
              <w:t>3</w:t>
            </w:r>
            <w:r w:rsidR="00AB46A3" w:rsidRPr="00B2650F">
              <w:rPr>
                <w:b/>
                <w:sz w:val="24"/>
                <w:szCs w:val="24"/>
              </w:rPr>
              <w:t>. Игра "День и ночь".</w:t>
            </w:r>
            <w:r w:rsidR="00AB46A3" w:rsidRPr="00B2650F">
              <w:rPr>
                <w:sz w:val="24"/>
                <w:szCs w:val="24"/>
              </w:rPr>
              <w:t xml:space="preserve"> (Пока</w:t>
            </w:r>
            <w:r w:rsidR="00B80E9B">
              <w:rPr>
                <w:sz w:val="24"/>
                <w:szCs w:val="24"/>
              </w:rPr>
              <w:t>з,</w:t>
            </w:r>
            <w:r w:rsidR="00AB46A3" w:rsidRPr="00B2650F">
              <w:rPr>
                <w:sz w:val="24"/>
                <w:szCs w:val="24"/>
              </w:rPr>
              <w:t xml:space="preserve"> день</w:t>
            </w:r>
            <w:r w:rsidR="00F11473" w:rsidRPr="00B2650F">
              <w:rPr>
                <w:sz w:val="24"/>
                <w:szCs w:val="24"/>
              </w:rPr>
              <w:t xml:space="preserve">: </w:t>
            </w:r>
            <w:r w:rsidR="00AB46A3" w:rsidRPr="00B2650F">
              <w:rPr>
                <w:sz w:val="24"/>
                <w:szCs w:val="24"/>
              </w:rPr>
              <w:t xml:space="preserve"> танцуем, веселимся, играем, когда скажу ночь, нужно замереть и не шевелиться)</w:t>
            </w:r>
          </w:p>
          <w:p w:rsidR="00AB46A3" w:rsidRPr="00B2650F" w:rsidRDefault="00AB46A3" w:rsidP="00AB46A3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- Ребята, какой вывод мы можем сделать? От чего зависит смена дня и ночи?</w:t>
            </w:r>
          </w:p>
          <w:p w:rsidR="00F11473" w:rsidRPr="00B2650F" w:rsidRDefault="00DE0581" w:rsidP="00DE058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- Ребята, а почему ночью холоднее, чем днём?</w:t>
            </w:r>
          </w:p>
          <w:p w:rsidR="00DE0581" w:rsidRPr="00B2650F" w:rsidRDefault="00DE0581" w:rsidP="00DE0581">
            <w:pPr>
              <w:rPr>
                <w:b/>
                <w:sz w:val="24"/>
                <w:szCs w:val="24"/>
              </w:rPr>
            </w:pPr>
            <w:r w:rsidRPr="00B2650F">
              <w:rPr>
                <w:b/>
                <w:sz w:val="24"/>
                <w:szCs w:val="24"/>
              </w:rPr>
              <w:t>4.  Демонстрация опыта "Смена времен года".</w:t>
            </w:r>
          </w:p>
          <w:p w:rsidR="00DE0581" w:rsidRPr="00B2650F" w:rsidRDefault="00DE0581" w:rsidP="00DE0581">
            <w:pPr>
              <w:rPr>
                <w:b/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- Я покажу вам на теллурии ещё один постоянный процесс, а вы отгадайте, что я вам показала? </w:t>
            </w:r>
          </w:p>
          <w:p w:rsidR="009D3EBD" w:rsidRPr="00B2650F" w:rsidRDefault="009D3EBD" w:rsidP="009D3EBD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- Что можете рассказать об увиденном? </w:t>
            </w:r>
          </w:p>
          <w:p w:rsidR="00490BF3" w:rsidRDefault="009D3EBD" w:rsidP="009D3EBD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Сделайте вывод, от чего зависит смена времен года?</w:t>
            </w:r>
          </w:p>
          <w:p w:rsidR="00EC7491" w:rsidRPr="00B2650F" w:rsidRDefault="00EC7491" w:rsidP="009D3EBD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- Какое сейчас время года?</w:t>
            </w:r>
          </w:p>
          <w:p w:rsidR="00EC7491" w:rsidRPr="00FB3C10" w:rsidRDefault="00EC7491" w:rsidP="009D3EBD">
            <w:pPr>
              <w:rPr>
                <w:b/>
                <w:sz w:val="24"/>
                <w:szCs w:val="24"/>
              </w:rPr>
            </w:pPr>
            <w:r w:rsidRPr="00B2650F">
              <w:rPr>
                <w:b/>
                <w:sz w:val="24"/>
                <w:szCs w:val="24"/>
              </w:rPr>
              <w:lastRenderedPageBreak/>
              <w:t>5. Повторная демонстрация опыта с отработкой названий сезонов и месяцев, их порядок.</w:t>
            </w:r>
          </w:p>
          <w:p w:rsidR="009D3EBD" w:rsidRPr="00B2650F" w:rsidRDefault="00A25B22" w:rsidP="009D3EBD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Устанавливаем глобус на теллурии на осень.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А) Осинку окрасила осень.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Осинка мне нравиться очень.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Она позолотой блистает, -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Одно только жаль -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Облетает. Слайд 17 (Приложение 1)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Какие осенние месяцы вы знаете?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- После осени придет: (показ на теллурии) зима.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Б) Крыша в шапке меховой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Белый дым над головой.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Двор в снегу. Белы дома.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Ночью к нам пришла</w:t>
            </w:r>
            <w:proofErr w:type="gramStart"/>
            <w:r w:rsidRPr="00B2650F">
              <w:rPr>
                <w:sz w:val="24"/>
                <w:szCs w:val="24"/>
              </w:rPr>
              <w:t xml:space="preserve"> :</w:t>
            </w:r>
            <w:proofErr w:type="gramEnd"/>
            <w:r w:rsidRPr="00B2650F">
              <w:rPr>
                <w:sz w:val="24"/>
                <w:szCs w:val="24"/>
              </w:rPr>
              <w:t xml:space="preserve"> 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Слайд18 (Приложение 1)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В) Зазвенели ручьи,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Прилетели грачи.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В дом свой, улей, пчела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Первый мёд принесла.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Кто скажет, кто знает, когда это бывает?  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Слайд19 (Приложение 1)</w:t>
            </w:r>
          </w:p>
          <w:p w:rsidR="00E93021" w:rsidRPr="00B2650F" w:rsidRDefault="00FB3C10" w:rsidP="00E93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</w:t>
            </w:r>
            <w:r w:rsidRPr="00B2650F">
              <w:rPr>
                <w:sz w:val="24"/>
                <w:szCs w:val="24"/>
              </w:rPr>
              <w:t xml:space="preserve"> Е</w:t>
            </w:r>
            <w:r w:rsidR="00E93021" w:rsidRPr="00B2650F">
              <w:rPr>
                <w:sz w:val="24"/>
                <w:szCs w:val="24"/>
              </w:rPr>
              <w:t>сли в небе ходят грозы,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Если травы расцвели,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Если рано утром росы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Гнут былинки до земли,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Если в рощах под калиной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Вплоть до ночи гул пчелиный.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Если солнышком согрета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Вся вода в реке до дна -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Значит это уже </w:t>
            </w:r>
          </w:p>
          <w:p w:rsidR="00E93021" w:rsidRPr="00B2650F" w:rsidRDefault="00E93021" w:rsidP="00E9302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Слайд 20 (Приложение 1)</w:t>
            </w:r>
          </w:p>
          <w:p w:rsidR="00EC7491" w:rsidRPr="00B2650F" w:rsidRDefault="00EC7491" w:rsidP="00EC749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- Изменения смены сезонов происходят в связи с  движением земли вокруг солнца. Земле нужен год,  чтобы облететь вокруг солнца, а ведь скорость движения земли огромная - 30км/с.</w:t>
            </w:r>
          </w:p>
          <w:p w:rsidR="00EC7491" w:rsidRPr="00B2650F" w:rsidRDefault="00A2757B" w:rsidP="00EC7491">
            <w:pPr>
              <w:rPr>
                <w:b/>
                <w:sz w:val="24"/>
                <w:szCs w:val="24"/>
              </w:rPr>
            </w:pPr>
            <w:r w:rsidRPr="00B2650F">
              <w:rPr>
                <w:b/>
                <w:sz w:val="24"/>
                <w:szCs w:val="24"/>
              </w:rPr>
              <w:t xml:space="preserve">6. </w:t>
            </w:r>
            <w:r w:rsidR="00EC7491" w:rsidRPr="00B2650F">
              <w:rPr>
                <w:b/>
                <w:sz w:val="24"/>
                <w:szCs w:val="24"/>
              </w:rPr>
              <w:t>Работа по учебнику, стр. 10</w:t>
            </w:r>
          </w:p>
          <w:p w:rsidR="00EC7491" w:rsidRPr="00B2650F" w:rsidRDefault="00EC7491" w:rsidP="00EC749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- Рассмотрите рисунок на странице  10 в учебнике.</w:t>
            </w:r>
          </w:p>
          <w:p w:rsidR="00AE282E" w:rsidRPr="00B2650F" w:rsidRDefault="00AE282E" w:rsidP="00AE28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50F">
              <w:rPr>
                <w:rFonts w:ascii="Times New Roman" w:hAnsi="Times New Roman" w:cs="Times New Roman"/>
                <w:sz w:val="24"/>
                <w:szCs w:val="24"/>
              </w:rPr>
              <w:t xml:space="preserve">Порассуждайте с товарищем </w:t>
            </w:r>
            <w:r w:rsidRPr="00B26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парте о том, как движется наша Земля.</w:t>
            </w:r>
          </w:p>
          <w:p w:rsidR="00EC7491" w:rsidRPr="00B2650F" w:rsidRDefault="00EC7491" w:rsidP="00EC7491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Что можете рассказать о таких "соревнованиях"?</w:t>
            </w:r>
          </w:p>
          <w:p w:rsidR="00E93021" w:rsidRPr="00B2650F" w:rsidRDefault="00A2757B" w:rsidP="00E93021">
            <w:pPr>
              <w:rPr>
                <w:sz w:val="24"/>
                <w:szCs w:val="24"/>
              </w:rPr>
            </w:pPr>
            <w:r w:rsidRPr="00B2650F">
              <w:rPr>
                <w:b/>
                <w:sz w:val="24"/>
                <w:szCs w:val="24"/>
              </w:rPr>
              <w:t xml:space="preserve">7. </w:t>
            </w:r>
            <w:r w:rsidR="00E20F88" w:rsidRPr="00B2650F">
              <w:rPr>
                <w:b/>
                <w:sz w:val="24"/>
                <w:szCs w:val="24"/>
              </w:rPr>
              <w:t>Самостоятельная работа</w:t>
            </w:r>
          </w:p>
          <w:p w:rsidR="00655D99" w:rsidRPr="00B2650F" w:rsidRDefault="00655D99" w:rsidP="00655D99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Верно, не только машина и самолёт, но и ракета выбивается из сил, пытаясь догнать землю. Вы сказали "раз" и наша планете пролетела 30 км. Мы не замечем этого, потому что летим вместе с землёй.</w:t>
            </w:r>
          </w:p>
          <w:p w:rsidR="00A2757B" w:rsidRPr="00B2650F" w:rsidRDefault="00437D4E" w:rsidP="00A2757B">
            <w:pPr>
              <w:rPr>
                <w:b/>
                <w:sz w:val="24"/>
                <w:szCs w:val="24"/>
              </w:rPr>
            </w:pPr>
            <w:r w:rsidRPr="00B2650F">
              <w:rPr>
                <w:b/>
                <w:sz w:val="24"/>
                <w:szCs w:val="24"/>
              </w:rPr>
              <w:t xml:space="preserve">8. </w:t>
            </w:r>
            <w:r w:rsidR="00A2757B" w:rsidRPr="00B2650F">
              <w:rPr>
                <w:b/>
                <w:sz w:val="24"/>
                <w:szCs w:val="24"/>
              </w:rPr>
              <w:t xml:space="preserve"> Просмотр видеоролика о движении Земли. </w:t>
            </w:r>
          </w:p>
          <w:p w:rsidR="00A2757B" w:rsidRPr="00B2650F" w:rsidRDefault="003B4B92" w:rsidP="00A275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</w:t>
            </w:r>
            <w:r w:rsidR="00A2757B" w:rsidRPr="00B2650F">
              <w:rPr>
                <w:sz w:val="24"/>
                <w:szCs w:val="24"/>
              </w:rPr>
              <w:t>иск "Большая Детская Энциклопедия" для детей 6-12 лет)</w:t>
            </w:r>
          </w:p>
          <w:p w:rsidR="00A2757B" w:rsidRPr="00B2650F" w:rsidRDefault="00A2757B" w:rsidP="00A2757B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Какую новую информацию вы получили из видео ролика? </w:t>
            </w:r>
          </w:p>
          <w:p w:rsidR="008C035D" w:rsidRPr="00FB3C10" w:rsidRDefault="00A2757B" w:rsidP="000B05AD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В классе выключен свет и включается настольная лампа, зеркало подносится к лампе и на стене появляется Солнечный зайчик. Учитель водит зеркало по классу, а дети делают хлопки, приседания, повороты влево, вправо как будто пытаются поймать зайчика.</w:t>
            </w:r>
          </w:p>
          <w:p w:rsidR="000B05AD" w:rsidRPr="00B2650F" w:rsidRDefault="00437D4E" w:rsidP="000B05AD">
            <w:pPr>
              <w:rPr>
                <w:b/>
                <w:sz w:val="24"/>
                <w:szCs w:val="24"/>
              </w:rPr>
            </w:pPr>
            <w:r w:rsidRPr="00B2650F">
              <w:rPr>
                <w:b/>
                <w:sz w:val="24"/>
                <w:szCs w:val="24"/>
              </w:rPr>
              <w:t xml:space="preserve">9. </w:t>
            </w:r>
            <w:r w:rsidR="000B05AD" w:rsidRPr="00B2650F">
              <w:rPr>
                <w:b/>
                <w:sz w:val="24"/>
                <w:szCs w:val="24"/>
              </w:rPr>
              <w:t>Игра «Солнечные зайчики».</w:t>
            </w:r>
          </w:p>
          <w:p w:rsidR="000B05AD" w:rsidRPr="00B2650F" w:rsidRDefault="000B05AD" w:rsidP="000B05AD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Солнечные зайчики играют на стене,</w:t>
            </w:r>
          </w:p>
          <w:p w:rsidR="000B05AD" w:rsidRPr="00B2650F" w:rsidRDefault="000B05AD" w:rsidP="000B05AD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Поманю их пальчиком, пусть бегут ко мне.</w:t>
            </w:r>
          </w:p>
          <w:p w:rsidR="000B05AD" w:rsidRPr="00B2650F" w:rsidRDefault="000B05AD" w:rsidP="000B05AD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Ну, лови, лови скорей!</w:t>
            </w:r>
          </w:p>
          <w:p w:rsidR="000B05AD" w:rsidRPr="00B2650F" w:rsidRDefault="000B05AD" w:rsidP="000B05AD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Ну, левей, левей, левей,</w:t>
            </w:r>
          </w:p>
          <w:p w:rsidR="000B05AD" w:rsidRPr="00B2650F" w:rsidRDefault="000B05AD" w:rsidP="000B05AD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А теперь правей, правей!</w:t>
            </w:r>
          </w:p>
          <w:p w:rsidR="000B05AD" w:rsidRPr="00B2650F" w:rsidRDefault="000B05AD" w:rsidP="000B05AD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 xml:space="preserve"> Убежал на потолок.</w:t>
            </w:r>
          </w:p>
          <w:p w:rsidR="00AB46A3" w:rsidRPr="00B2650F" w:rsidRDefault="000B05AD" w:rsidP="00E927A8">
            <w:pPr>
              <w:rPr>
                <w:sz w:val="24"/>
                <w:szCs w:val="24"/>
              </w:rPr>
            </w:pPr>
            <w:r w:rsidRPr="00B2650F">
              <w:rPr>
                <w:sz w:val="24"/>
                <w:szCs w:val="24"/>
              </w:rPr>
              <w:t>- Зайчик слева, справа, внизу, вверху - повторяется в разброс несколько раз.</w:t>
            </w:r>
          </w:p>
        </w:tc>
        <w:tc>
          <w:tcPr>
            <w:tcW w:w="2268" w:type="dxa"/>
          </w:tcPr>
          <w:p w:rsidR="00C64C2A" w:rsidRPr="009D3EBD" w:rsidRDefault="00DE0581" w:rsidP="00DE0581">
            <w:pPr>
              <w:rPr>
                <w:b/>
                <w:sz w:val="24"/>
                <w:szCs w:val="24"/>
              </w:rPr>
            </w:pPr>
            <w:r w:rsidRPr="009D3EBD">
              <w:rPr>
                <w:b/>
                <w:sz w:val="24"/>
                <w:szCs w:val="24"/>
              </w:rPr>
              <w:lastRenderedPageBreak/>
              <w:t>Личностные УУД</w:t>
            </w:r>
          </w:p>
          <w:p w:rsidR="00DE0581" w:rsidRDefault="00DE0581" w:rsidP="00DE05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Оценивать результаты своей </w:t>
            </w:r>
            <w:r w:rsidR="009D3EBD">
              <w:rPr>
                <w:sz w:val="24"/>
                <w:szCs w:val="24"/>
              </w:rPr>
              <w:t>работы и работу одноклассников.</w:t>
            </w:r>
          </w:p>
          <w:p w:rsidR="009D3EBD" w:rsidRDefault="009D3EBD" w:rsidP="00DE0581">
            <w:pPr>
              <w:rPr>
                <w:sz w:val="24"/>
                <w:szCs w:val="24"/>
              </w:rPr>
            </w:pPr>
          </w:p>
          <w:p w:rsidR="009D3EBD" w:rsidRDefault="009D3EBD" w:rsidP="00DE0581">
            <w:pPr>
              <w:rPr>
                <w:b/>
                <w:sz w:val="24"/>
                <w:szCs w:val="24"/>
              </w:rPr>
            </w:pPr>
            <w:r w:rsidRPr="009D3EBD">
              <w:rPr>
                <w:b/>
                <w:sz w:val="24"/>
                <w:szCs w:val="24"/>
              </w:rPr>
              <w:t>Регулятивные УУД</w:t>
            </w:r>
          </w:p>
          <w:p w:rsidR="009D3EBD" w:rsidRDefault="009D3EBD" w:rsidP="00DE05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высказать своё предположение.</w:t>
            </w:r>
          </w:p>
          <w:p w:rsidR="009D3EBD" w:rsidRDefault="009D3EBD" w:rsidP="00DE0581">
            <w:pPr>
              <w:rPr>
                <w:sz w:val="24"/>
                <w:szCs w:val="24"/>
              </w:rPr>
            </w:pPr>
          </w:p>
          <w:p w:rsidR="009D3EBD" w:rsidRDefault="009D3EBD" w:rsidP="00DE0581">
            <w:pPr>
              <w:rPr>
                <w:sz w:val="24"/>
                <w:szCs w:val="24"/>
              </w:rPr>
            </w:pPr>
          </w:p>
          <w:p w:rsidR="009D3EBD" w:rsidRDefault="009D3EBD" w:rsidP="00DE0581">
            <w:pPr>
              <w:rPr>
                <w:sz w:val="24"/>
                <w:szCs w:val="24"/>
              </w:rPr>
            </w:pPr>
          </w:p>
          <w:p w:rsidR="009D3EBD" w:rsidRDefault="009D3EBD" w:rsidP="00DE0581">
            <w:pPr>
              <w:rPr>
                <w:sz w:val="24"/>
                <w:szCs w:val="24"/>
              </w:rPr>
            </w:pPr>
          </w:p>
          <w:p w:rsidR="009D3EBD" w:rsidRDefault="009D3EBD" w:rsidP="00DE0581">
            <w:pPr>
              <w:rPr>
                <w:sz w:val="24"/>
                <w:szCs w:val="24"/>
              </w:rPr>
            </w:pPr>
          </w:p>
          <w:p w:rsidR="009D3EBD" w:rsidRDefault="009D3EBD" w:rsidP="00DE0581">
            <w:pPr>
              <w:rPr>
                <w:sz w:val="24"/>
                <w:szCs w:val="24"/>
              </w:rPr>
            </w:pPr>
          </w:p>
          <w:p w:rsidR="009D3EBD" w:rsidRDefault="009D3EBD" w:rsidP="00DE0581">
            <w:pPr>
              <w:rPr>
                <w:sz w:val="24"/>
                <w:szCs w:val="24"/>
              </w:rPr>
            </w:pPr>
            <w:r w:rsidRPr="009D3EBD">
              <w:rPr>
                <w:b/>
                <w:sz w:val="24"/>
                <w:szCs w:val="24"/>
              </w:rPr>
              <w:t>Познавательные УУД</w:t>
            </w:r>
          </w:p>
          <w:p w:rsidR="009D3EBD" w:rsidRDefault="009D3EBD" w:rsidP="00DE05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познавательной цели, поиск и выделение необходимой информации</w:t>
            </w:r>
          </w:p>
          <w:p w:rsidR="009D3EBD" w:rsidRDefault="009D3EBD" w:rsidP="00DE0581">
            <w:pPr>
              <w:rPr>
                <w:b/>
                <w:sz w:val="24"/>
                <w:szCs w:val="24"/>
              </w:rPr>
            </w:pPr>
          </w:p>
          <w:p w:rsidR="009D3EBD" w:rsidRDefault="009D3EBD" w:rsidP="00DE0581">
            <w:pPr>
              <w:rPr>
                <w:b/>
                <w:sz w:val="24"/>
                <w:szCs w:val="24"/>
              </w:rPr>
            </w:pPr>
            <w:r w:rsidRPr="009D3EBD">
              <w:rPr>
                <w:b/>
                <w:sz w:val="24"/>
                <w:szCs w:val="24"/>
              </w:rPr>
              <w:t xml:space="preserve"> Регулятивные УУД</w:t>
            </w:r>
          </w:p>
          <w:p w:rsidR="009D3EBD" w:rsidRDefault="009D3EBD" w:rsidP="00DE05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Целеполагание.</w:t>
            </w: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311511" w:rsidRPr="0004643F" w:rsidRDefault="00311511" w:rsidP="00311511">
            <w:pPr>
              <w:rPr>
                <w:b/>
                <w:sz w:val="24"/>
                <w:szCs w:val="24"/>
              </w:rPr>
            </w:pPr>
            <w:r w:rsidRPr="0004643F">
              <w:rPr>
                <w:b/>
                <w:sz w:val="24"/>
                <w:szCs w:val="24"/>
              </w:rPr>
              <w:t>Личностные УУД</w:t>
            </w:r>
          </w:p>
          <w:p w:rsidR="00311511" w:rsidRPr="0004643F" w:rsidRDefault="00311511" w:rsidP="003115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Формировать способности к самооценке на основе критериев успешности учебной деятельности.</w:t>
            </w:r>
          </w:p>
          <w:p w:rsidR="00311511" w:rsidRPr="00F17264" w:rsidRDefault="00311511" w:rsidP="00311511">
            <w:pPr>
              <w:rPr>
                <w:i/>
                <w:sz w:val="24"/>
                <w:szCs w:val="24"/>
              </w:rPr>
            </w:pPr>
          </w:p>
          <w:p w:rsidR="00311511" w:rsidRDefault="00311511" w:rsidP="003115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Default="00EC7491" w:rsidP="00DE0581">
            <w:pPr>
              <w:rPr>
                <w:sz w:val="24"/>
                <w:szCs w:val="24"/>
              </w:rPr>
            </w:pPr>
          </w:p>
          <w:p w:rsidR="00EC7491" w:rsidRPr="00EC7491" w:rsidRDefault="00EC7491" w:rsidP="00DE0581">
            <w:pPr>
              <w:rPr>
                <w:b/>
                <w:sz w:val="24"/>
                <w:szCs w:val="24"/>
              </w:rPr>
            </w:pPr>
            <w:r w:rsidRPr="00EC7491">
              <w:rPr>
                <w:b/>
                <w:sz w:val="24"/>
                <w:szCs w:val="24"/>
              </w:rPr>
              <w:t>Регулятивные УУД</w:t>
            </w:r>
          </w:p>
          <w:p w:rsidR="00EC7491" w:rsidRDefault="00E20F88" w:rsidP="00DE05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Формировать и развивать умение понимать выделенные учи – телем ориентиры действия в учебном материале, самостоятельно их находить, удерживать цель деятельности.</w:t>
            </w: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Цель: понимать знаки, символы, приведённые в учебнике, анализировать </w:t>
            </w:r>
            <w:r>
              <w:rPr>
                <w:sz w:val="24"/>
                <w:szCs w:val="24"/>
              </w:rPr>
              <w:lastRenderedPageBreak/>
              <w:t>объекты с выделением существенных признаков и делать обобщения - формулировать простейшие выводы.</w:t>
            </w: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Default="00655D99" w:rsidP="00DE0581">
            <w:pPr>
              <w:rPr>
                <w:sz w:val="24"/>
                <w:szCs w:val="24"/>
              </w:rPr>
            </w:pPr>
          </w:p>
          <w:p w:rsidR="00655D99" w:rsidRPr="009D3EBD" w:rsidRDefault="00655D99" w:rsidP="00DE0581">
            <w:pPr>
              <w:rPr>
                <w:sz w:val="24"/>
                <w:szCs w:val="24"/>
              </w:rPr>
            </w:pPr>
          </w:p>
        </w:tc>
      </w:tr>
      <w:tr w:rsidR="00A27F08" w:rsidTr="00A27F08">
        <w:tc>
          <w:tcPr>
            <w:tcW w:w="2127" w:type="dxa"/>
          </w:tcPr>
          <w:p w:rsidR="000B05AD" w:rsidRPr="00B2650F" w:rsidRDefault="000B05AD" w:rsidP="000B05AD">
            <w:pPr>
              <w:rPr>
                <w:b/>
              </w:rPr>
            </w:pPr>
            <w:r w:rsidRPr="00B2650F">
              <w:rPr>
                <w:b/>
              </w:rPr>
              <w:lastRenderedPageBreak/>
              <w:t>IV. Продолжение работы по теме урока.</w:t>
            </w:r>
          </w:p>
          <w:p w:rsidR="00C64C2A" w:rsidRDefault="00C64C2A" w:rsidP="007158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B05AD" w:rsidRDefault="000B05AD" w:rsidP="000B05AD">
            <w:r>
              <w:t>Пред</w:t>
            </w:r>
            <w:r w:rsidR="00437D4E">
              <w:t>положение и высказывание</w:t>
            </w:r>
            <w:r>
              <w:t xml:space="preserve"> версий.</w:t>
            </w:r>
          </w:p>
          <w:p w:rsidR="000B05AD" w:rsidRDefault="000B05AD" w:rsidP="000B05AD">
            <w:r>
              <w:t xml:space="preserve">Планеты и их спутники действуют как зеркало. Они </w:t>
            </w:r>
            <w:r>
              <w:lastRenderedPageBreak/>
              <w:t xml:space="preserve">светятся и отражают свет солнца, именно поэтому светится луна. </w:t>
            </w:r>
          </w:p>
          <w:p w:rsidR="00C64C2A" w:rsidRPr="00DE6F8F" w:rsidRDefault="00DE6F8F" w:rsidP="000B05AD">
            <w:pPr>
              <w:rPr>
                <w:sz w:val="24"/>
                <w:szCs w:val="24"/>
              </w:rPr>
            </w:pPr>
            <w:r w:rsidRPr="00DE6F8F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Демонстрируют знания. Формулируют ответ, применяя полученные знания.</w:t>
            </w:r>
          </w:p>
          <w:p w:rsidR="00437D4E" w:rsidRDefault="00437D4E" w:rsidP="000B05AD">
            <w:pPr>
              <w:rPr>
                <w:sz w:val="24"/>
                <w:szCs w:val="24"/>
              </w:rPr>
            </w:pPr>
          </w:p>
          <w:p w:rsidR="00DA0C8C" w:rsidRDefault="00DA0C8C" w:rsidP="000B05AD">
            <w:pPr>
              <w:rPr>
                <w:sz w:val="24"/>
                <w:szCs w:val="24"/>
              </w:rPr>
            </w:pPr>
          </w:p>
          <w:p w:rsidR="00DA0C8C" w:rsidRDefault="00DA0C8C" w:rsidP="000B05AD">
            <w:pPr>
              <w:rPr>
                <w:sz w:val="24"/>
                <w:szCs w:val="24"/>
              </w:rPr>
            </w:pPr>
          </w:p>
          <w:p w:rsidR="00DA0C8C" w:rsidRDefault="00DA0C8C" w:rsidP="000B05AD">
            <w:pPr>
              <w:rPr>
                <w:sz w:val="24"/>
                <w:szCs w:val="24"/>
              </w:rPr>
            </w:pPr>
          </w:p>
          <w:p w:rsidR="00DA0C8C" w:rsidRDefault="00DA0C8C" w:rsidP="000B05AD">
            <w:pPr>
              <w:rPr>
                <w:sz w:val="24"/>
                <w:szCs w:val="24"/>
              </w:rPr>
            </w:pPr>
          </w:p>
          <w:p w:rsidR="00DA0C8C" w:rsidRDefault="00DA0C8C" w:rsidP="000B05AD">
            <w:pPr>
              <w:rPr>
                <w:sz w:val="24"/>
                <w:szCs w:val="24"/>
              </w:rPr>
            </w:pPr>
          </w:p>
          <w:p w:rsidR="00DA0C8C" w:rsidRDefault="00DA0C8C" w:rsidP="000B05AD">
            <w:pPr>
              <w:rPr>
                <w:sz w:val="24"/>
                <w:szCs w:val="24"/>
              </w:rPr>
            </w:pPr>
          </w:p>
          <w:p w:rsidR="00DA0C8C" w:rsidRPr="00980789" w:rsidRDefault="00DA0C8C" w:rsidP="00DA0C8C">
            <w:pPr>
              <w:rPr>
                <w:sz w:val="24"/>
                <w:szCs w:val="24"/>
              </w:rPr>
            </w:pPr>
            <w:r w:rsidRPr="00980789">
              <w:rPr>
                <w:sz w:val="24"/>
                <w:szCs w:val="24"/>
              </w:rPr>
              <w:t>Высказывания детей.</w:t>
            </w:r>
          </w:p>
          <w:p w:rsidR="00437D4E" w:rsidRPr="00DA0C8C" w:rsidRDefault="00437D4E" w:rsidP="00DA0C8C">
            <w:r w:rsidRPr="00980789">
              <w:rPr>
                <w:sz w:val="24"/>
                <w:szCs w:val="24"/>
              </w:rPr>
              <w:t>Луна - спутник Земли, наша луна прекрасна, но мертва. У неё каменистая поверхность и нет воздуха. Лунный свет - это просто отражение солнечного света.</w:t>
            </w:r>
          </w:p>
        </w:tc>
        <w:tc>
          <w:tcPr>
            <w:tcW w:w="1701" w:type="dxa"/>
          </w:tcPr>
          <w:p w:rsidR="00C64C2A" w:rsidRDefault="00C64C2A" w:rsidP="007158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B05AD" w:rsidRDefault="000B05AD" w:rsidP="000B05AD">
            <w:r>
              <w:t>Вот мы сейчас поиграли в игру не случайно. Мы с вами сейчас сделали небольшое открытие!</w:t>
            </w:r>
          </w:p>
          <w:p w:rsidR="000B05AD" w:rsidRDefault="000B05AD" w:rsidP="000B05AD">
            <w:r>
              <w:t xml:space="preserve">- Подумайте и скажите, почему ночью Луна светится? </w:t>
            </w:r>
          </w:p>
          <w:p w:rsidR="000B05AD" w:rsidRDefault="00437D4E" w:rsidP="000B05AD">
            <w:r w:rsidRPr="00437D4E">
              <w:rPr>
                <w:b/>
              </w:rPr>
              <w:t xml:space="preserve">10. </w:t>
            </w:r>
            <w:r w:rsidR="000B05AD" w:rsidRPr="00437D4E">
              <w:rPr>
                <w:b/>
              </w:rPr>
              <w:t>Рассмотрите рисунок в учебнике стр.  11.</w:t>
            </w:r>
            <w:r w:rsidR="00DE6F8F">
              <w:rPr>
                <w:b/>
              </w:rPr>
              <w:t xml:space="preserve"> </w:t>
            </w:r>
            <w:r w:rsidR="000B05AD">
              <w:t xml:space="preserve">У мальчика в </w:t>
            </w:r>
            <w:r w:rsidR="000B05AD">
              <w:lastRenderedPageBreak/>
              <w:t>руках зеркало, на него попадают солнечные лучи</w:t>
            </w:r>
            <w:r w:rsidR="00980789">
              <w:t>,</w:t>
            </w:r>
            <w:r w:rsidR="000B05AD">
              <w:t xml:space="preserve"> и оно светится, если принять зеркало за Луну, то она тоже будет светиться.</w:t>
            </w:r>
          </w:p>
          <w:p w:rsidR="00DE6F8F" w:rsidRDefault="00980789" w:rsidP="00DE6F8F">
            <w:pPr>
              <w:pStyle w:val="a4"/>
              <w:numPr>
                <w:ilvl w:val="0"/>
                <w:numId w:val="5"/>
              </w:numPr>
              <w:spacing w:line="360" w:lineRule="auto"/>
              <w:ind w:left="0" w:hanging="219"/>
              <w:contextualSpacing w:val="0"/>
            </w:pPr>
            <w:r>
              <w:t>В чём заключается  уникатель – ность планеты Земля?</w:t>
            </w:r>
          </w:p>
          <w:p w:rsidR="00DE6F8F" w:rsidRPr="00980789" w:rsidRDefault="00DE6F8F" w:rsidP="00DE6F8F">
            <w:pPr>
              <w:rPr>
                <w:sz w:val="24"/>
                <w:szCs w:val="24"/>
              </w:rPr>
            </w:pPr>
            <w:r w:rsidRPr="00980789">
              <w:rPr>
                <w:rFonts w:ascii="Times New Roman" w:hAnsi="Times New Roman"/>
                <w:sz w:val="24"/>
                <w:szCs w:val="24"/>
              </w:rPr>
              <w:t>Докажите, что жизнь могла появиться только на Земле.</w:t>
            </w:r>
          </w:p>
          <w:p w:rsidR="000B05AD" w:rsidRPr="00980789" w:rsidRDefault="000B05AD" w:rsidP="000B05AD">
            <w:pPr>
              <w:rPr>
                <w:sz w:val="24"/>
                <w:szCs w:val="24"/>
              </w:rPr>
            </w:pPr>
            <w:r w:rsidRPr="00980789">
              <w:rPr>
                <w:sz w:val="24"/>
                <w:szCs w:val="24"/>
              </w:rPr>
              <w:t>Слайд 21 (Приложение 1)</w:t>
            </w:r>
          </w:p>
          <w:p w:rsidR="000B05AD" w:rsidRDefault="000B05AD" w:rsidP="000B05AD"/>
          <w:p w:rsidR="000B05AD" w:rsidRPr="00980789" w:rsidRDefault="000B05AD" w:rsidP="000B05AD">
            <w:pPr>
              <w:rPr>
                <w:sz w:val="24"/>
                <w:szCs w:val="24"/>
              </w:rPr>
            </w:pPr>
            <w:r>
              <w:t xml:space="preserve">- </w:t>
            </w:r>
            <w:r w:rsidRPr="00980789">
              <w:rPr>
                <w:sz w:val="24"/>
                <w:szCs w:val="24"/>
              </w:rPr>
              <w:t>А смогли бы мы жи</w:t>
            </w:r>
            <w:r w:rsidR="00DE6F8F" w:rsidRPr="00980789">
              <w:rPr>
                <w:sz w:val="24"/>
                <w:szCs w:val="24"/>
              </w:rPr>
              <w:t>ть на Л</w:t>
            </w:r>
            <w:r w:rsidRPr="00980789">
              <w:rPr>
                <w:sz w:val="24"/>
                <w:szCs w:val="24"/>
              </w:rPr>
              <w:t>уне?</w:t>
            </w:r>
          </w:p>
          <w:p w:rsidR="00437D4E" w:rsidRDefault="00437D4E" w:rsidP="00437D4E">
            <w:r w:rsidRPr="00980789">
              <w:rPr>
                <w:sz w:val="24"/>
                <w:szCs w:val="24"/>
              </w:rPr>
              <w:t>Просмотр видеоролика о Луне</w:t>
            </w:r>
            <w:r>
              <w:t>.</w:t>
            </w:r>
          </w:p>
          <w:p w:rsidR="00437D4E" w:rsidRPr="00980789" w:rsidRDefault="00437D4E" w:rsidP="00437D4E">
            <w:pPr>
              <w:rPr>
                <w:sz w:val="24"/>
                <w:szCs w:val="24"/>
              </w:rPr>
            </w:pPr>
            <w:r>
              <w:t>(</w:t>
            </w:r>
            <w:r w:rsidRPr="00980789">
              <w:rPr>
                <w:sz w:val="24"/>
                <w:szCs w:val="24"/>
              </w:rPr>
              <w:t>диск "Большая Детская Энциклопедия" для детей 6-12 лет)</w:t>
            </w:r>
          </w:p>
          <w:p w:rsidR="00C64C2A" w:rsidRDefault="00437D4E" w:rsidP="00437D4E">
            <w:r>
              <w:t xml:space="preserve"> Что нового вы узнали о Луне? </w:t>
            </w:r>
          </w:p>
          <w:p w:rsidR="00DA0C8C" w:rsidRDefault="00DA0C8C" w:rsidP="00437D4E">
            <w:pPr>
              <w:rPr>
                <w:b/>
              </w:rPr>
            </w:pPr>
          </w:p>
          <w:p w:rsidR="00437D4E" w:rsidRPr="00437D4E" w:rsidRDefault="00437D4E" w:rsidP="00437D4E">
            <w:pPr>
              <w:rPr>
                <w:b/>
              </w:rPr>
            </w:pPr>
            <w:r w:rsidRPr="00437D4E">
              <w:rPr>
                <w:b/>
              </w:rPr>
              <w:t xml:space="preserve">11.  Рисование. </w:t>
            </w:r>
          </w:p>
          <w:p w:rsidR="00437D4E" w:rsidRDefault="00437D4E" w:rsidP="00437D4E">
            <w:r>
              <w:t xml:space="preserve">Нарисуйте Луну и Землю так, чтобы было </w:t>
            </w:r>
            <w:r w:rsidR="00A03C3A">
              <w:t>хорошо видно, что на Л</w:t>
            </w:r>
            <w:r>
              <w:t>уне нет жизни, а на Земле есть.</w:t>
            </w:r>
          </w:p>
          <w:p w:rsidR="00437D4E" w:rsidRDefault="00437D4E" w:rsidP="00437D4E">
            <w:r>
              <w:t>Рисунки вывешиваются на доску в две группы, обсуждаются различия.</w:t>
            </w:r>
          </w:p>
          <w:p w:rsidR="00437D4E" w:rsidRDefault="00437D4E" w:rsidP="00437D4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64C2A" w:rsidRDefault="000B05AD" w:rsidP="000B05AD">
            <w:pPr>
              <w:rPr>
                <w:b/>
                <w:sz w:val="24"/>
                <w:szCs w:val="24"/>
              </w:rPr>
            </w:pPr>
            <w:r w:rsidRPr="000B05AD">
              <w:rPr>
                <w:b/>
                <w:sz w:val="24"/>
                <w:szCs w:val="24"/>
              </w:rPr>
              <w:lastRenderedPageBreak/>
              <w:t>Коммуникативные УУД</w:t>
            </w:r>
          </w:p>
          <w:p w:rsidR="000B05AD" w:rsidRDefault="000B05AD" w:rsidP="000B0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в общении правила вежливости</w:t>
            </w:r>
            <w:r w:rsidR="00437D4E">
              <w:rPr>
                <w:sz w:val="24"/>
                <w:szCs w:val="24"/>
              </w:rPr>
              <w:t xml:space="preserve">, строить понятные </w:t>
            </w:r>
            <w:r w:rsidR="00437D4E">
              <w:rPr>
                <w:sz w:val="24"/>
                <w:szCs w:val="24"/>
              </w:rPr>
              <w:lastRenderedPageBreak/>
              <w:t>для партнёра высказывания</w:t>
            </w:r>
            <w:r w:rsidR="0034721D">
              <w:rPr>
                <w:sz w:val="24"/>
                <w:szCs w:val="24"/>
              </w:rPr>
              <w:t>.</w:t>
            </w:r>
          </w:p>
          <w:p w:rsidR="0034721D" w:rsidRDefault="0034721D" w:rsidP="000B05AD">
            <w:pPr>
              <w:rPr>
                <w:sz w:val="24"/>
                <w:szCs w:val="24"/>
              </w:rPr>
            </w:pPr>
          </w:p>
          <w:p w:rsidR="0034721D" w:rsidRPr="0034721D" w:rsidRDefault="0034721D" w:rsidP="0034721D">
            <w:pPr>
              <w:rPr>
                <w:b/>
              </w:rPr>
            </w:pPr>
            <w:r w:rsidRPr="0034721D">
              <w:rPr>
                <w:b/>
              </w:rPr>
              <w:t>Регулятивные УУД</w:t>
            </w:r>
          </w:p>
          <w:p w:rsidR="0034721D" w:rsidRPr="00980789" w:rsidRDefault="0034721D" w:rsidP="0034721D">
            <w:pPr>
              <w:rPr>
                <w:sz w:val="24"/>
                <w:szCs w:val="24"/>
              </w:rPr>
            </w:pPr>
            <w:r>
              <w:t xml:space="preserve"> </w:t>
            </w:r>
            <w:r w:rsidRPr="00980789">
              <w:rPr>
                <w:sz w:val="24"/>
                <w:szCs w:val="24"/>
              </w:rPr>
              <w:t>Развиваем умение высказывать своё предположение на основе работы с материалом учебника.</w:t>
            </w:r>
          </w:p>
          <w:p w:rsidR="0034721D" w:rsidRPr="00980789" w:rsidRDefault="0034721D" w:rsidP="0034721D">
            <w:pPr>
              <w:rPr>
                <w:sz w:val="24"/>
                <w:szCs w:val="24"/>
              </w:rPr>
            </w:pPr>
            <w:r w:rsidRPr="00980789">
              <w:rPr>
                <w:sz w:val="24"/>
                <w:szCs w:val="24"/>
              </w:rPr>
              <w:t xml:space="preserve"> Оценивать учебные действия в соответствии с поставленной задачей.</w:t>
            </w:r>
          </w:p>
          <w:p w:rsidR="0034721D" w:rsidRPr="000B05AD" w:rsidRDefault="0034721D" w:rsidP="000B05AD">
            <w:pPr>
              <w:rPr>
                <w:sz w:val="24"/>
                <w:szCs w:val="24"/>
              </w:rPr>
            </w:pPr>
          </w:p>
        </w:tc>
      </w:tr>
      <w:tr w:rsidR="00A27F08" w:rsidTr="00A27F08">
        <w:tc>
          <w:tcPr>
            <w:tcW w:w="2127" w:type="dxa"/>
          </w:tcPr>
          <w:p w:rsidR="002E0108" w:rsidRDefault="002E0108" w:rsidP="002E0108">
            <w:r>
              <w:lastRenderedPageBreak/>
              <w:t>V. Итог урока.</w:t>
            </w:r>
          </w:p>
          <w:p w:rsidR="00C64C2A" w:rsidRPr="00457DC1" w:rsidRDefault="00C64C2A" w:rsidP="002E010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61249E" w:rsidRPr="00980789" w:rsidRDefault="00980789" w:rsidP="00382012">
            <w:pPr>
              <w:jc w:val="center"/>
            </w:pPr>
            <w:r w:rsidRPr="00980789">
              <w:t xml:space="preserve">Узнали: почему </w:t>
            </w:r>
            <w:r>
              <w:t>происходит смена дня и ночи,</w:t>
            </w:r>
            <w:r w:rsidR="000475C4">
              <w:t xml:space="preserve"> </w:t>
            </w:r>
            <w:r w:rsidR="0061249E" w:rsidRPr="00980789">
              <w:t xml:space="preserve">почему происходит смена времён года, </w:t>
            </w:r>
            <w:r w:rsidR="000475C4">
              <w:t xml:space="preserve">почему планеты светятся, они же </w:t>
            </w:r>
            <w:r w:rsidR="0061249E" w:rsidRPr="00980789">
              <w:t>не звёзды.</w:t>
            </w:r>
          </w:p>
          <w:p w:rsidR="0061249E" w:rsidRPr="00980789" w:rsidRDefault="0061249E" w:rsidP="00382012">
            <w:pPr>
              <w:jc w:val="center"/>
            </w:pPr>
            <w:r w:rsidRPr="00980789">
              <w:t>Почему солнце согревает Землю</w:t>
            </w:r>
            <w:r w:rsidR="000475C4">
              <w:t xml:space="preserve">, </w:t>
            </w:r>
            <w:r w:rsidRPr="00980789">
              <w:t>а Луна нет.</w:t>
            </w:r>
          </w:p>
          <w:p w:rsidR="0061249E" w:rsidRPr="00980789" w:rsidRDefault="0061249E" w:rsidP="000475C4">
            <w:r w:rsidRPr="00980789">
              <w:t xml:space="preserve">Какую форму </w:t>
            </w:r>
            <w:r w:rsidRPr="00980789">
              <w:lastRenderedPageBreak/>
              <w:t>имеет наша планета.</w:t>
            </w:r>
          </w:p>
          <w:p w:rsidR="0061249E" w:rsidRPr="00980789" w:rsidRDefault="0061249E" w:rsidP="00382012">
            <w:pPr>
              <w:jc w:val="center"/>
            </w:pPr>
            <w:r w:rsidRPr="00980789">
              <w:t>Как она движется.</w:t>
            </w:r>
          </w:p>
          <w:p w:rsidR="0061249E" w:rsidRPr="00980789" w:rsidRDefault="0061249E" w:rsidP="000475C4">
            <w:r w:rsidRPr="00980789">
              <w:t>Благодаря чему есть жизнь на Земле.</w:t>
            </w:r>
          </w:p>
          <w:p w:rsidR="007744B9" w:rsidRPr="00980789" w:rsidRDefault="000475C4" w:rsidP="00A03C3A">
            <w:r>
              <w:t xml:space="preserve">О нашей планете </w:t>
            </w:r>
            <w:r w:rsidR="007744B9" w:rsidRPr="00980789">
              <w:t>Земля.</w:t>
            </w:r>
          </w:p>
          <w:p w:rsidR="007744B9" w:rsidRPr="00980789" w:rsidRDefault="007744B9" w:rsidP="00A03C3A">
            <w:r w:rsidRPr="00980789">
              <w:t>Только на Земле можно жить.</w:t>
            </w:r>
          </w:p>
          <w:p w:rsidR="0034721D" w:rsidRDefault="0034721D" w:rsidP="00382012">
            <w:pPr>
              <w:rPr>
                <w:sz w:val="24"/>
                <w:szCs w:val="24"/>
              </w:rPr>
            </w:pPr>
          </w:p>
          <w:p w:rsidR="00382012" w:rsidRDefault="00382012" w:rsidP="007A1D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Высказывания детей.</w:t>
            </w:r>
          </w:p>
          <w:p w:rsidR="00B61A57" w:rsidRDefault="00B61A57" w:rsidP="007A1DE0">
            <w:pPr>
              <w:rPr>
                <w:sz w:val="24"/>
                <w:szCs w:val="24"/>
              </w:rPr>
            </w:pPr>
          </w:p>
          <w:p w:rsidR="00B61A57" w:rsidRDefault="00B61A57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A03C3A" w:rsidRDefault="00A03C3A" w:rsidP="007A1DE0">
            <w:pPr>
              <w:rPr>
                <w:sz w:val="24"/>
                <w:szCs w:val="24"/>
              </w:rPr>
            </w:pPr>
          </w:p>
          <w:p w:rsidR="00A03C3A" w:rsidRDefault="00A03C3A" w:rsidP="007A1DE0">
            <w:pPr>
              <w:rPr>
                <w:sz w:val="24"/>
                <w:szCs w:val="24"/>
              </w:rPr>
            </w:pPr>
          </w:p>
          <w:p w:rsidR="00A03C3A" w:rsidRDefault="00A03C3A" w:rsidP="007A1DE0">
            <w:pPr>
              <w:rPr>
                <w:sz w:val="24"/>
                <w:szCs w:val="24"/>
              </w:rPr>
            </w:pPr>
          </w:p>
          <w:p w:rsidR="00A03C3A" w:rsidRDefault="00A03C3A" w:rsidP="007A1DE0">
            <w:pPr>
              <w:rPr>
                <w:sz w:val="24"/>
                <w:szCs w:val="24"/>
              </w:rPr>
            </w:pPr>
          </w:p>
          <w:p w:rsidR="00A03C3A" w:rsidRDefault="00A03C3A" w:rsidP="007A1DE0">
            <w:pPr>
              <w:rPr>
                <w:sz w:val="24"/>
                <w:szCs w:val="24"/>
              </w:rPr>
            </w:pPr>
          </w:p>
          <w:p w:rsidR="00B61A57" w:rsidRDefault="00B61A57" w:rsidP="007A1D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Костры нужно тушить: может возникнуть пожар.</w:t>
            </w:r>
          </w:p>
          <w:p w:rsidR="007A1DE0" w:rsidRDefault="007A1DE0" w:rsidP="007A1D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Нельзя оставлять банки, их лучше обжечь в костре и закопать под деревом. Банки будут ржаветь и питать дерево. Пластиковую посуду </w:t>
            </w:r>
            <w:r w:rsidR="00B61A57">
              <w:rPr>
                <w:sz w:val="24"/>
                <w:szCs w:val="24"/>
              </w:rPr>
              <w:t>мо</w:t>
            </w:r>
            <w:r>
              <w:rPr>
                <w:sz w:val="24"/>
                <w:szCs w:val="24"/>
              </w:rPr>
              <w:t xml:space="preserve">жно собрать и выбросить в </w:t>
            </w:r>
            <w:r>
              <w:rPr>
                <w:sz w:val="24"/>
                <w:szCs w:val="24"/>
              </w:rPr>
              <w:lastRenderedPageBreak/>
              <w:t>мусорный контейнер. Кроме того</w:t>
            </w:r>
            <w:r w:rsidR="00B61A57">
              <w:rPr>
                <w:sz w:val="24"/>
                <w:szCs w:val="24"/>
              </w:rPr>
              <w:t>, из неё можно делать различные полезные поделки для дома.</w:t>
            </w: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  <w:p w:rsidR="00457DC1" w:rsidRDefault="00457DC1" w:rsidP="007A1DE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64C2A" w:rsidRDefault="002E0108" w:rsidP="002E01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Установить: усвоили или нет учащиеся содержание новых понятий, закономерностей, устранить обнаружен - ные пробелы, </w:t>
            </w:r>
          </w:p>
          <w:p w:rsidR="002E0108" w:rsidRDefault="002E0108" w:rsidP="002E01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закрепить у </w:t>
            </w:r>
            <w:r>
              <w:rPr>
                <w:sz w:val="24"/>
                <w:szCs w:val="24"/>
              </w:rPr>
              <w:lastRenderedPageBreak/>
              <w:t>учащихся зна ния, умения, которые необ</w:t>
            </w:r>
          </w:p>
          <w:p w:rsidR="002E0108" w:rsidRDefault="002E0108" w:rsidP="002E01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ходимы для самостоятельной работы по этому мате</w:t>
            </w:r>
          </w:p>
          <w:p w:rsidR="002E0108" w:rsidRDefault="002E0108" w:rsidP="002E01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риалу.</w:t>
            </w:r>
          </w:p>
          <w:p w:rsidR="002E0108" w:rsidRDefault="002E0108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</w:p>
          <w:p w:rsidR="008C035D" w:rsidRDefault="008C035D" w:rsidP="002E01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подводит детей к выводу, что Землю надо любить и беречь.</w:t>
            </w:r>
          </w:p>
        </w:tc>
        <w:tc>
          <w:tcPr>
            <w:tcW w:w="3402" w:type="dxa"/>
          </w:tcPr>
          <w:p w:rsidR="002E0108" w:rsidRPr="00980789" w:rsidRDefault="002E0108" w:rsidP="002E0108">
            <w:pPr>
              <w:rPr>
                <w:sz w:val="24"/>
                <w:szCs w:val="24"/>
              </w:rPr>
            </w:pPr>
            <w:r>
              <w:lastRenderedPageBreak/>
              <w:t xml:space="preserve"> </w:t>
            </w:r>
            <w:r w:rsidRPr="00980789">
              <w:rPr>
                <w:sz w:val="24"/>
                <w:szCs w:val="24"/>
              </w:rPr>
              <w:t xml:space="preserve">Какие открытия вы сегодня сделали на нашем уроке? </w:t>
            </w:r>
          </w:p>
          <w:p w:rsidR="00A03C3A" w:rsidRDefault="007744B9" w:rsidP="002E0108">
            <w:pPr>
              <w:rPr>
                <w:sz w:val="24"/>
                <w:szCs w:val="24"/>
              </w:rPr>
            </w:pPr>
            <w:r w:rsidRPr="00980789">
              <w:rPr>
                <w:sz w:val="24"/>
                <w:szCs w:val="24"/>
              </w:rPr>
              <w:t>Благодаря чему есть жизнь на Земле.</w:t>
            </w:r>
          </w:p>
          <w:p w:rsidR="00A03C3A" w:rsidRDefault="00A03C3A" w:rsidP="00774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«Страничка юного эколога»</w:t>
            </w:r>
          </w:p>
          <w:p w:rsidR="007744B9" w:rsidRPr="00A03C3A" w:rsidRDefault="007744B9" w:rsidP="007744B9">
            <w:pPr>
              <w:rPr>
                <w:sz w:val="24"/>
                <w:szCs w:val="24"/>
              </w:rPr>
            </w:pPr>
            <w:r w:rsidRPr="007744B9">
              <w:rPr>
                <w:rFonts w:ascii="Calibri" w:eastAsia="Calibri" w:hAnsi="Calibri" w:cs="Times New Roman"/>
                <w:sz w:val="24"/>
                <w:szCs w:val="24"/>
              </w:rPr>
              <w:t>Наша планета.</w:t>
            </w:r>
          </w:p>
          <w:p w:rsidR="007744B9" w:rsidRPr="007744B9" w:rsidRDefault="007744B9" w:rsidP="007744B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44B9">
              <w:rPr>
                <w:rFonts w:ascii="Calibri" w:eastAsia="Calibri" w:hAnsi="Calibri" w:cs="Times New Roman"/>
                <w:sz w:val="24"/>
                <w:szCs w:val="24"/>
              </w:rPr>
              <w:t>Есть одна планета – сад</w:t>
            </w:r>
          </w:p>
          <w:p w:rsidR="007744B9" w:rsidRPr="007744B9" w:rsidRDefault="007744B9" w:rsidP="007744B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44B9">
              <w:rPr>
                <w:rFonts w:ascii="Calibri" w:eastAsia="Calibri" w:hAnsi="Calibri" w:cs="Times New Roman"/>
                <w:sz w:val="24"/>
                <w:szCs w:val="24"/>
              </w:rPr>
              <w:t>В этом космосе холодном.</w:t>
            </w:r>
          </w:p>
          <w:p w:rsidR="007744B9" w:rsidRPr="007744B9" w:rsidRDefault="007744B9" w:rsidP="007744B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44B9">
              <w:rPr>
                <w:rFonts w:ascii="Calibri" w:eastAsia="Calibri" w:hAnsi="Calibri" w:cs="Times New Roman"/>
                <w:sz w:val="24"/>
                <w:szCs w:val="24"/>
              </w:rPr>
              <w:t>Только здесь леса шумят,</w:t>
            </w:r>
          </w:p>
          <w:p w:rsidR="007744B9" w:rsidRPr="007744B9" w:rsidRDefault="007744B9" w:rsidP="007744B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44B9">
              <w:rPr>
                <w:rFonts w:ascii="Calibri" w:eastAsia="Calibri" w:hAnsi="Calibri" w:cs="Times New Roman"/>
                <w:sz w:val="24"/>
                <w:szCs w:val="24"/>
              </w:rPr>
              <w:t>Птиц скликая перелётных,</w:t>
            </w:r>
          </w:p>
          <w:p w:rsidR="007744B9" w:rsidRPr="007744B9" w:rsidRDefault="007744B9" w:rsidP="007744B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44B9">
              <w:rPr>
                <w:rFonts w:ascii="Calibri" w:eastAsia="Calibri" w:hAnsi="Calibri" w:cs="Times New Roman"/>
                <w:sz w:val="24"/>
                <w:szCs w:val="24"/>
              </w:rPr>
              <w:t>Лишь на ней одной цветут</w:t>
            </w:r>
          </w:p>
          <w:p w:rsidR="007744B9" w:rsidRPr="007744B9" w:rsidRDefault="007744B9" w:rsidP="007744B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44B9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Ландыши  в траве зелёной,</w:t>
            </w:r>
          </w:p>
          <w:p w:rsidR="007744B9" w:rsidRPr="007744B9" w:rsidRDefault="007744B9" w:rsidP="007744B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44B9">
              <w:rPr>
                <w:rFonts w:ascii="Calibri" w:eastAsia="Calibri" w:hAnsi="Calibri" w:cs="Times New Roman"/>
                <w:sz w:val="24"/>
                <w:szCs w:val="24"/>
              </w:rPr>
              <w:t>И стрекозы только тут</w:t>
            </w:r>
          </w:p>
          <w:p w:rsidR="007744B9" w:rsidRPr="007744B9" w:rsidRDefault="007744B9" w:rsidP="007744B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44B9">
              <w:rPr>
                <w:rFonts w:ascii="Calibri" w:eastAsia="Calibri" w:hAnsi="Calibri" w:cs="Times New Roman"/>
                <w:sz w:val="24"/>
                <w:szCs w:val="24"/>
              </w:rPr>
              <w:t>В речку смотрят удивлённо…</w:t>
            </w:r>
          </w:p>
          <w:p w:rsidR="007744B9" w:rsidRPr="007744B9" w:rsidRDefault="007744B9" w:rsidP="007744B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44B9">
              <w:rPr>
                <w:rFonts w:ascii="Calibri" w:eastAsia="Calibri" w:hAnsi="Calibri" w:cs="Times New Roman"/>
                <w:sz w:val="24"/>
                <w:szCs w:val="24"/>
              </w:rPr>
              <w:t>Береги свою планету,</w:t>
            </w:r>
          </w:p>
          <w:p w:rsidR="007744B9" w:rsidRPr="00FB3C10" w:rsidRDefault="007744B9" w:rsidP="007744B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44B9">
              <w:rPr>
                <w:rFonts w:ascii="Calibri" w:eastAsia="Calibri" w:hAnsi="Calibri" w:cs="Times New Roman"/>
                <w:sz w:val="24"/>
                <w:szCs w:val="24"/>
              </w:rPr>
              <w:t>Ведь другой, похожей</w:t>
            </w:r>
            <w:r w:rsidRPr="007744B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нет</w:t>
            </w:r>
            <w:r w:rsidRPr="007744B9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</w:p>
          <w:p w:rsidR="00A03C3A" w:rsidRDefault="007744B9" w:rsidP="007744B9">
            <w:pPr>
              <w:rPr>
                <w:sz w:val="24"/>
                <w:szCs w:val="24"/>
              </w:rPr>
            </w:pPr>
            <w:r w:rsidRPr="007744B9">
              <w:rPr>
                <w:rFonts w:ascii="Calibri" w:eastAsia="Calibri" w:hAnsi="Calibri" w:cs="Times New Roman"/>
                <w:sz w:val="24"/>
                <w:szCs w:val="24"/>
              </w:rPr>
              <w:t>- О чём оно</w:t>
            </w:r>
            <w:r w:rsidRPr="007744B9">
              <w:rPr>
                <w:sz w:val="24"/>
                <w:szCs w:val="24"/>
              </w:rPr>
              <w:t>?</w:t>
            </w:r>
          </w:p>
          <w:p w:rsidR="00506C96" w:rsidRDefault="00506C96" w:rsidP="00506C96">
            <w:r>
              <w:t xml:space="preserve">Наша планета неповторима и дорога нам. Почему? </w:t>
            </w:r>
          </w:p>
          <w:p w:rsidR="00506C96" w:rsidRDefault="00506C96" w:rsidP="007744B9">
            <w:pPr>
              <w:rPr>
                <w:sz w:val="24"/>
                <w:szCs w:val="24"/>
              </w:rPr>
            </w:pPr>
          </w:p>
          <w:p w:rsidR="007744B9" w:rsidRDefault="00A03C3A" w:rsidP="00774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условия необходимы для жизни на Земле?</w:t>
            </w:r>
          </w:p>
          <w:p w:rsidR="007744B9" w:rsidRDefault="0034721D" w:rsidP="007744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Давайте полюбуемся нашей планетой, посмотрим, какая она красивая. Немного отдохнём и помечтаем.</w:t>
            </w:r>
          </w:p>
          <w:p w:rsidR="00CF3804" w:rsidRPr="007744B9" w:rsidRDefault="00CF3804" w:rsidP="00CF380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744B9">
              <w:rPr>
                <w:rFonts w:ascii="Calibri" w:eastAsia="Calibri" w:hAnsi="Calibri" w:cs="Times New Roman"/>
                <w:sz w:val="24"/>
                <w:szCs w:val="24"/>
              </w:rPr>
              <w:t xml:space="preserve"> Почему её надо беречь</w:t>
            </w:r>
            <w:r w:rsidRPr="007744B9">
              <w:rPr>
                <w:sz w:val="24"/>
                <w:szCs w:val="24"/>
              </w:rPr>
              <w:t>?</w:t>
            </w:r>
          </w:p>
          <w:p w:rsidR="00CF3804" w:rsidRDefault="00CF3804" w:rsidP="007744B9">
            <w:pPr>
              <w:jc w:val="both"/>
              <w:rPr>
                <w:sz w:val="24"/>
                <w:szCs w:val="24"/>
              </w:rPr>
            </w:pPr>
          </w:p>
          <w:p w:rsidR="00CF3804" w:rsidRPr="007A5B49" w:rsidRDefault="00CF3804" w:rsidP="00CF3804">
            <w:pPr>
              <w:rPr>
                <w:sz w:val="24"/>
                <w:szCs w:val="24"/>
              </w:rPr>
            </w:pPr>
            <w:r w:rsidRPr="007A5B49">
              <w:rPr>
                <w:sz w:val="24"/>
                <w:szCs w:val="24"/>
              </w:rPr>
              <w:t xml:space="preserve">Какие опасности грозят живым организмам на нашей планете? Группа экологов расскажет нам о тех проблемах, которые появились у планеты по вине человека. </w:t>
            </w:r>
          </w:p>
          <w:p w:rsidR="00CF3804" w:rsidRDefault="00CF3804" w:rsidP="007744B9">
            <w:pPr>
              <w:jc w:val="both"/>
              <w:rPr>
                <w:sz w:val="24"/>
                <w:szCs w:val="24"/>
              </w:rPr>
            </w:pPr>
          </w:p>
          <w:p w:rsidR="0034721D" w:rsidRDefault="0034721D" w:rsidP="007744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Могут ли люди нанести вред нашей планете Земля?</w:t>
            </w:r>
          </w:p>
          <w:p w:rsidR="00B61A57" w:rsidRDefault="00B61A57" w:rsidP="007744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 путь лежит на «Пустынный берег».</w:t>
            </w:r>
          </w:p>
          <w:p w:rsidR="00B61A57" w:rsidRDefault="00B61A57" w:rsidP="007744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Мы видим страшный пейзаж: сломанные деревья, догорающие костры, кучи мусора.</w:t>
            </w:r>
          </w:p>
          <w:p w:rsidR="00B61A57" w:rsidRDefault="00B61A57" w:rsidP="007744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Когда-то здесь росли цветы,</w:t>
            </w:r>
          </w:p>
          <w:p w:rsidR="00457DC1" w:rsidRDefault="00B61A57" w:rsidP="007744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Тёк чистый ручеёк</w:t>
            </w:r>
            <w:r w:rsidR="00457DC1">
              <w:rPr>
                <w:sz w:val="24"/>
                <w:szCs w:val="24"/>
              </w:rPr>
              <w:t>,</w:t>
            </w:r>
          </w:p>
          <w:p w:rsidR="00457DC1" w:rsidRDefault="00457DC1" w:rsidP="007744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Ходили звери, человек, возможно даже ты.</w:t>
            </w:r>
          </w:p>
          <w:p w:rsidR="00457DC1" w:rsidRDefault="00457DC1" w:rsidP="007744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 вдруг неожиданно варвар пришёл,</w:t>
            </w:r>
          </w:p>
          <w:p w:rsidR="00457DC1" w:rsidRDefault="00457DC1" w:rsidP="007744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всё изменилось вмиг.</w:t>
            </w:r>
          </w:p>
          <w:p w:rsidR="00457DC1" w:rsidRDefault="00457DC1" w:rsidP="007744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Притихли зверушки,</w:t>
            </w:r>
          </w:p>
          <w:p w:rsidR="00457DC1" w:rsidRDefault="00457DC1" w:rsidP="007744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Затих ручеёк,</w:t>
            </w:r>
          </w:p>
          <w:p w:rsidR="00457DC1" w:rsidRDefault="00457DC1" w:rsidP="007744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Головки склонили цветы.</w:t>
            </w:r>
          </w:p>
          <w:p w:rsidR="00DA0C8C" w:rsidRDefault="00B61A57" w:rsidP="007744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DA0C8C">
              <w:rPr>
                <w:sz w:val="24"/>
                <w:szCs w:val="24"/>
              </w:rPr>
              <w:t>Как нужно относиться к природе?</w:t>
            </w:r>
          </w:p>
          <w:p w:rsidR="00DA0C8C" w:rsidRDefault="00DA0C8C" w:rsidP="007744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мы можем помочь природе?</w:t>
            </w:r>
          </w:p>
          <w:p w:rsidR="007A1DE0" w:rsidRDefault="007A1DE0" w:rsidP="0056563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Вспомним несколько правил поведения в природе.</w:t>
            </w:r>
          </w:p>
          <w:p w:rsidR="00565632" w:rsidRDefault="00382012" w:rsidP="0056563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Значит, главное воспитать в себе человека</w:t>
            </w:r>
            <w:r w:rsidR="00565632">
              <w:rPr>
                <w:sz w:val="24"/>
                <w:szCs w:val="24"/>
              </w:rPr>
              <w:t>, который считает планету своим домом, а не чужим.</w:t>
            </w:r>
          </w:p>
          <w:p w:rsidR="00565632" w:rsidRDefault="00565632" w:rsidP="00565632">
            <w:pPr>
              <w:jc w:val="both"/>
              <w:rPr>
                <w:iCs/>
                <w:sz w:val="24"/>
                <w:szCs w:val="24"/>
              </w:rPr>
            </w:pPr>
            <w:r w:rsidRPr="00565632">
              <w:rPr>
                <w:iCs/>
                <w:sz w:val="24"/>
                <w:szCs w:val="24"/>
              </w:rPr>
              <w:t>Самая прекрасная</w:t>
            </w:r>
            <w:r w:rsidRPr="00565632">
              <w:rPr>
                <w:iCs/>
              </w:rPr>
              <w:t>,</w:t>
            </w:r>
            <w:r w:rsidRPr="00565632">
              <w:rPr>
                <w:iCs/>
                <w:sz w:val="24"/>
                <w:szCs w:val="24"/>
              </w:rPr>
              <w:t xml:space="preserve"> родная, Разноцветная, веселая, живая, Ты для нас, как мать, одна на свете,</w:t>
            </w:r>
          </w:p>
          <w:p w:rsidR="00565632" w:rsidRDefault="00565632" w:rsidP="00565632">
            <w:pPr>
              <w:jc w:val="both"/>
              <w:rPr>
                <w:iCs/>
                <w:sz w:val="24"/>
                <w:szCs w:val="24"/>
              </w:rPr>
            </w:pPr>
            <w:r w:rsidRPr="00565632">
              <w:rPr>
                <w:iCs/>
                <w:sz w:val="24"/>
                <w:szCs w:val="24"/>
              </w:rPr>
              <w:t xml:space="preserve">Мы твои заботливые дети. </w:t>
            </w:r>
          </w:p>
          <w:p w:rsidR="00565632" w:rsidRDefault="00565632" w:rsidP="00565632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Но порой, под нашими руками</w:t>
            </w:r>
          </w:p>
          <w:p w:rsidR="00565632" w:rsidRDefault="00565632" w:rsidP="00565632">
            <w:pPr>
              <w:jc w:val="both"/>
              <w:rPr>
                <w:iCs/>
                <w:sz w:val="24"/>
                <w:szCs w:val="24"/>
              </w:rPr>
            </w:pPr>
            <w:r w:rsidRPr="00565632">
              <w:rPr>
                <w:iCs/>
                <w:sz w:val="24"/>
                <w:szCs w:val="24"/>
              </w:rPr>
              <w:t>Красота твоя бесследно исчезает.</w:t>
            </w:r>
          </w:p>
          <w:p w:rsidR="00565632" w:rsidRDefault="00565632" w:rsidP="00565632">
            <w:pPr>
              <w:jc w:val="both"/>
              <w:rPr>
                <w:iCs/>
                <w:sz w:val="24"/>
                <w:szCs w:val="24"/>
              </w:rPr>
            </w:pPr>
            <w:r w:rsidRPr="00565632">
              <w:rPr>
                <w:iCs/>
                <w:sz w:val="24"/>
                <w:szCs w:val="24"/>
              </w:rPr>
              <w:t>Задыхаются от грязи океаны,</w:t>
            </w:r>
          </w:p>
          <w:p w:rsidR="00565632" w:rsidRDefault="00565632" w:rsidP="00565632">
            <w:pPr>
              <w:jc w:val="both"/>
              <w:rPr>
                <w:iCs/>
                <w:sz w:val="24"/>
                <w:szCs w:val="24"/>
              </w:rPr>
            </w:pPr>
            <w:r w:rsidRPr="00565632">
              <w:rPr>
                <w:iCs/>
                <w:sz w:val="24"/>
                <w:szCs w:val="24"/>
              </w:rPr>
              <w:t>Звери, птицы, травы погибают.</w:t>
            </w:r>
          </w:p>
          <w:p w:rsidR="00565632" w:rsidRDefault="00565632" w:rsidP="00565632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Где бы мы ни</w:t>
            </w:r>
            <w:r w:rsidRPr="00565632">
              <w:rPr>
                <w:iCs/>
                <w:sz w:val="24"/>
                <w:szCs w:val="24"/>
              </w:rPr>
              <w:t xml:space="preserve"> жили на планете,</w:t>
            </w:r>
          </w:p>
          <w:p w:rsidR="00565632" w:rsidRDefault="00565632" w:rsidP="00565632">
            <w:pPr>
              <w:jc w:val="both"/>
              <w:rPr>
                <w:iCs/>
                <w:sz w:val="24"/>
                <w:szCs w:val="24"/>
              </w:rPr>
            </w:pPr>
            <w:r w:rsidRPr="00565632">
              <w:rPr>
                <w:iCs/>
                <w:sz w:val="24"/>
                <w:szCs w:val="24"/>
              </w:rPr>
              <w:t>За твою судьбу мы все в ответе.</w:t>
            </w:r>
          </w:p>
          <w:p w:rsidR="00C01C6A" w:rsidRPr="00FB3C10" w:rsidRDefault="00565632" w:rsidP="00565632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Мы твои помощники, друзья </w:t>
            </w:r>
            <w:r w:rsidRPr="00565632">
              <w:rPr>
                <w:iCs/>
                <w:sz w:val="24"/>
                <w:szCs w:val="24"/>
              </w:rPr>
              <w:t>Мы, Земля, с тобой одна семья.</w:t>
            </w:r>
          </w:p>
          <w:p w:rsidR="00FB3C10" w:rsidRDefault="00565632" w:rsidP="00FB3C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День Земли отмечают 30 мар-та, день защиты Земли призывает </w:t>
            </w:r>
            <w:proofErr w:type="gramStart"/>
            <w:r>
              <w:rPr>
                <w:sz w:val="24"/>
                <w:szCs w:val="24"/>
              </w:rPr>
              <w:t>нас</w:t>
            </w:r>
            <w:proofErr w:type="gramEnd"/>
            <w:r>
              <w:rPr>
                <w:sz w:val="24"/>
                <w:szCs w:val="24"/>
              </w:rPr>
              <w:t xml:space="preserve"> навести порядок. Самый крохотный поступок каждого из нас, например:</w:t>
            </w:r>
            <w:r w:rsidR="00C01C6A">
              <w:rPr>
                <w:sz w:val="24"/>
                <w:szCs w:val="24"/>
              </w:rPr>
              <w:t xml:space="preserve"> уборка мусора на поляне, где отдыхали, позволит сделать нашу планету чище и лучше, на несколько тысячелетий прод-лив жизнь всему живому. </w:t>
            </w:r>
          </w:p>
          <w:p w:rsidR="00C01C6A" w:rsidRPr="00FB3C10" w:rsidRDefault="00C01C6A" w:rsidP="00FB3C10">
            <w:pPr>
              <w:jc w:val="both"/>
              <w:rPr>
                <w:sz w:val="24"/>
                <w:szCs w:val="24"/>
              </w:rPr>
            </w:pPr>
            <w:r w:rsidRPr="00C01C6A">
              <w:rPr>
                <w:iCs/>
              </w:rPr>
              <w:t>Коль суждено дышать нам воздухом одним,</w:t>
            </w:r>
          </w:p>
          <w:p w:rsidR="00C01C6A" w:rsidRDefault="00C01C6A" w:rsidP="00C01C6A">
            <w:pPr>
              <w:pStyle w:val="a6"/>
            </w:pPr>
            <w:r w:rsidRPr="00C01C6A">
              <w:rPr>
                <w:iCs/>
              </w:rPr>
              <w:t>Давайте же мы все навек объединимся.</w:t>
            </w:r>
          </w:p>
          <w:p w:rsidR="00C01C6A" w:rsidRPr="00C01C6A" w:rsidRDefault="00C01C6A" w:rsidP="00C01C6A">
            <w:pPr>
              <w:pStyle w:val="a6"/>
            </w:pPr>
            <w:r w:rsidRPr="00C01C6A">
              <w:rPr>
                <w:iCs/>
              </w:rPr>
              <w:t>Давайте наши души сохраним</w:t>
            </w:r>
            <w:r>
              <w:rPr>
                <w:iCs/>
              </w:rPr>
              <w:t xml:space="preserve">, </w:t>
            </w:r>
          </w:p>
          <w:p w:rsidR="00C01C6A" w:rsidRDefault="00C01C6A" w:rsidP="00C01C6A">
            <w:pPr>
              <w:jc w:val="both"/>
              <w:rPr>
                <w:sz w:val="24"/>
                <w:szCs w:val="24"/>
              </w:rPr>
            </w:pPr>
            <w:r w:rsidRPr="00C01C6A">
              <w:rPr>
                <w:iCs/>
                <w:sz w:val="24"/>
                <w:szCs w:val="24"/>
              </w:rPr>
              <w:t>Тогда мы на Земле и сами сохранимся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4721D" w:rsidRPr="00980789" w:rsidRDefault="0034721D" w:rsidP="0034721D">
            <w:pPr>
              <w:rPr>
                <w:b/>
              </w:rPr>
            </w:pPr>
            <w:r w:rsidRPr="00980789">
              <w:rPr>
                <w:b/>
              </w:rPr>
              <w:lastRenderedPageBreak/>
              <w:t>Познавательные УУД</w:t>
            </w:r>
          </w:p>
          <w:p w:rsidR="0034721D" w:rsidRDefault="00980789" w:rsidP="0034721D">
            <w:r>
              <w:t xml:space="preserve"> Развивать </w:t>
            </w:r>
            <w:r w:rsidR="0034721D">
              <w:t xml:space="preserve"> уме</w:t>
            </w:r>
            <w:r>
              <w:t>ние</w:t>
            </w:r>
            <w:r w:rsidR="00BF393E">
              <w:t xml:space="preserve"> извлекать информацию из </w:t>
            </w:r>
            <w:r>
              <w:t>иллюстраций, текстов,</w:t>
            </w:r>
          </w:p>
          <w:p w:rsidR="0034721D" w:rsidRDefault="00980789" w:rsidP="0034721D">
            <w:r>
              <w:t xml:space="preserve"> в</w:t>
            </w:r>
            <w:r w:rsidR="0034721D">
              <w:t>ыявлять сущность, особенности объектов.</w:t>
            </w:r>
          </w:p>
          <w:p w:rsidR="0034721D" w:rsidRDefault="0034721D" w:rsidP="0034721D"/>
          <w:p w:rsidR="00C64C2A" w:rsidRDefault="00C64C2A" w:rsidP="00BF393E">
            <w:pPr>
              <w:rPr>
                <w:sz w:val="24"/>
                <w:szCs w:val="24"/>
              </w:rPr>
            </w:pPr>
          </w:p>
        </w:tc>
      </w:tr>
      <w:tr w:rsidR="0004643F" w:rsidTr="00A27F08">
        <w:tc>
          <w:tcPr>
            <w:tcW w:w="2127" w:type="dxa"/>
          </w:tcPr>
          <w:p w:rsidR="0004643F" w:rsidRPr="009944B8" w:rsidRDefault="009944B8" w:rsidP="00457D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 xml:space="preserve">VI. </w:t>
            </w:r>
            <w:r>
              <w:rPr>
                <w:sz w:val="24"/>
                <w:szCs w:val="24"/>
              </w:rPr>
              <w:t>Р</w:t>
            </w:r>
            <w:r w:rsidR="00457DC1">
              <w:rPr>
                <w:sz w:val="24"/>
                <w:szCs w:val="24"/>
                <w:lang w:val="en-US"/>
              </w:rPr>
              <w:t>ефлексия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9944B8" w:rsidRPr="00262EB8" w:rsidRDefault="009944B8" w:rsidP="009944B8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262EB8">
              <w:rPr>
                <w:rFonts w:ascii="Times New Roman" w:hAnsi="Times New Roman"/>
                <w:color w:val="000000"/>
              </w:rPr>
              <w:t>Дают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62EB8">
              <w:rPr>
                <w:rFonts w:ascii="Times New Roman" w:hAnsi="Times New Roman"/>
                <w:color w:val="000000"/>
              </w:rPr>
              <w:t xml:space="preserve">оценку своей деятельности на уроке и достигнутых результатов </w:t>
            </w:r>
            <w:r w:rsidRPr="00262EB8">
              <w:rPr>
                <w:rFonts w:ascii="Times New Roman" w:hAnsi="Times New Roman"/>
                <w:color w:val="000000"/>
              </w:rPr>
              <w:lastRenderedPageBreak/>
              <w:t>обучения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04643F" w:rsidRDefault="0004643F" w:rsidP="009944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3F" w:rsidRDefault="0004643F" w:rsidP="007158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4643F" w:rsidRDefault="009944B8" w:rsidP="00994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Удалось ли вам достичь поставленной цели? </w:t>
            </w:r>
          </w:p>
          <w:p w:rsidR="009944B8" w:rsidRDefault="009944B8" w:rsidP="00994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понравилось больше всего? </w:t>
            </w:r>
          </w:p>
          <w:p w:rsidR="009944B8" w:rsidRDefault="009944B8" w:rsidP="00994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у вас не получилось? </w:t>
            </w:r>
          </w:p>
          <w:p w:rsidR="009944B8" w:rsidRDefault="009944B8" w:rsidP="00994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Оцените свою работу на уроке.</w:t>
            </w:r>
          </w:p>
          <w:p w:rsidR="009944B8" w:rsidRDefault="009944B8" w:rsidP="00994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 понял и могу рассказать </w:t>
            </w:r>
            <w:r>
              <w:rPr>
                <w:sz w:val="24"/>
                <w:szCs w:val="24"/>
              </w:rPr>
              <w:lastRenderedPageBreak/>
              <w:t>другим.</w:t>
            </w:r>
          </w:p>
          <w:p w:rsidR="006C1EEE" w:rsidRDefault="009944B8" w:rsidP="00994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Я понял, но не могу объяснить.</w:t>
            </w:r>
          </w:p>
          <w:p w:rsidR="009944B8" w:rsidRDefault="009944B8" w:rsidP="00994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Я не понял</w:t>
            </w:r>
          </w:p>
        </w:tc>
        <w:tc>
          <w:tcPr>
            <w:tcW w:w="2268" w:type="dxa"/>
          </w:tcPr>
          <w:p w:rsidR="009944B8" w:rsidRPr="009944B8" w:rsidRDefault="009944B8" w:rsidP="009944B8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44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 УУД</w:t>
            </w:r>
          </w:p>
          <w:p w:rsidR="009944B8" w:rsidRPr="009944B8" w:rsidRDefault="009944B8" w:rsidP="009944B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44B8">
              <w:rPr>
                <w:rFonts w:ascii="Times New Roman" w:hAnsi="Times New Roman"/>
                <w:sz w:val="24"/>
                <w:szCs w:val="24"/>
              </w:rPr>
              <w:t>Контроль и оценка процесса и результатов деятельности,</w:t>
            </w:r>
          </w:p>
          <w:p w:rsidR="009944B8" w:rsidRPr="009944B8" w:rsidRDefault="009944B8" w:rsidP="009944B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44B8">
              <w:rPr>
                <w:rFonts w:ascii="Times New Roman" w:hAnsi="Times New Roman"/>
                <w:sz w:val="24"/>
                <w:szCs w:val="24"/>
              </w:rPr>
              <w:t xml:space="preserve">выстраивание логической </w:t>
            </w:r>
            <w:r w:rsidRPr="009944B8">
              <w:rPr>
                <w:rFonts w:ascii="Times New Roman" w:hAnsi="Times New Roman"/>
                <w:sz w:val="24"/>
                <w:szCs w:val="24"/>
              </w:rPr>
              <w:lastRenderedPageBreak/>
              <w:t>цепочки рассуждения;</w:t>
            </w:r>
          </w:p>
          <w:p w:rsidR="009944B8" w:rsidRPr="009944B8" w:rsidRDefault="009944B8" w:rsidP="009944B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44B8">
              <w:rPr>
                <w:rFonts w:ascii="Times New Roman" w:hAnsi="Times New Roman"/>
                <w:sz w:val="24"/>
                <w:szCs w:val="24"/>
              </w:rPr>
              <w:t>рефлексия способов и условий действий.</w:t>
            </w:r>
          </w:p>
          <w:p w:rsidR="009944B8" w:rsidRPr="009944B8" w:rsidRDefault="009944B8" w:rsidP="009944B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944B8">
              <w:rPr>
                <w:rFonts w:ascii="Times New Roman" w:hAnsi="Times New Roman"/>
                <w:b/>
                <w:sz w:val="24"/>
                <w:szCs w:val="24"/>
              </w:rPr>
              <w:t>ЛичностныеУУД</w:t>
            </w:r>
          </w:p>
          <w:p w:rsidR="009944B8" w:rsidRPr="009944B8" w:rsidRDefault="009944B8" w:rsidP="009944B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44B8">
              <w:rPr>
                <w:rFonts w:ascii="Times New Roman" w:hAnsi="Times New Roman"/>
                <w:sz w:val="24"/>
                <w:szCs w:val="24"/>
              </w:rPr>
              <w:t xml:space="preserve"> Устанавливать связь между целью деятельности и ее результатом</w:t>
            </w:r>
            <w:r w:rsidR="008143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4643F" w:rsidRDefault="0004643F" w:rsidP="00814311">
            <w:pPr>
              <w:rPr>
                <w:sz w:val="24"/>
                <w:szCs w:val="24"/>
              </w:rPr>
            </w:pPr>
          </w:p>
        </w:tc>
      </w:tr>
    </w:tbl>
    <w:p w:rsidR="00C64C2A" w:rsidRPr="007158CE" w:rsidRDefault="00C64C2A" w:rsidP="00814311">
      <w:pPr>
        <w:jc w:val="center"/>
        <w:rPr>
          <w:sz w:val="24"/>
          <w:szCs w:val="24"/>
        </w:rPr>
      </w:pPr>
    </w:p>
    <w:sectPr w:rsidR="00C64C2A" w:rsidRPr="007158CE" w:rsidSect="005A1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670"/>
    <w:multiLevelType w:val="hybridMultilevel"/>
    <w:tmpl w:val="A9F0C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37394"/>
    <w:multiLevelType w:val="hybridMultilevel"/>
    <w:tmpl w:val="93CEE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EC7708"/>
    <w:multiLevelType w:val="hybridMultilevel"/>
    <w:tmpl w:val="7D4C6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751718"/>
    <w:multiLevelType w:val="hybridMultilevel"/>
    <w:tmpl w:val="6B841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0E75D4"/>
    <w:multiLevelType w:val="hybridMultilevel"/>
    <w:tmpl w:val="305A69C6"/>
    <w:lvl w:ilvl="0" w:tplc="54EC4FB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158CE"/>
    <w:rsid w:val="00017B77"/>
    <w:rsid w:val="0004643F"/>
    <w:rsid w:val="000475C4"/>
    <w:rsid w:val="00063588"/>
    <w:rsid w:val="00094F3C"/>
    <w:rsid w:val="000B05AD"/>
    <w:rsid w:val="000B7AA6"/>
    <w:rsid w:val="0015791A"/>
    <w:rsid w:val="00170FD6"/>
    <w:rsid w:val="001C1B0D"/>
    <w:rsid w:val="0025188D"/>
    <w:rsid w:val="00252A72"/>
    <w:rsid w:val="00260E6B"/>
    <w:rsid w:val="002C169D"/>
    <w:rsid w:val="002E0108"/>
    <w:rsid w:val="002F49D8"/>
    <w:rsid w:val="003079CE"/>
    <w:rsid w:val="00311511"/>
    <w:rsid w:val="0034716C"/>
    <w:rsid w:val="0034721D"/>
    <w:rsid w:val="00382012"/>
    <w:rsid w:val="00386FFD"/>
    <w:rsid w:val="003B4B92"/>
    <w:rsid w:val="00437D4E"/>
    <w:rsid w:val="00451B5D"/>
    <w:rsid w:val="00457DC1"/>
    <w:rsid w:val="00467505"/>
    <w:rsid w:val="00490BF3"/>
    <w:rsid w:val="00494FD4"/>
    <w:rsid w:val="004A3EB7"/>
    <w:rsid w:val="00506C96"/>
    <w:rsid w:val="00506D3F"/>
    <w:rsid w:val="00540275"/>
    <w:rsid w:val="00565632"/>
    <w:rsid w:val="005675EC"/>
    <w:rsid w:val="005A1B52"/>
    <w:rsid w:val="005E1BEB"/>
    <w:rsid w:val="0061249E"/>
    <w:rsid w:val="00655D99"/>
    <w:rsid w:val="006776A8"/>
    <w:rsid w:val="006A366C"/>
    <w:rsid w:val="006C1EEE"/>
    <w:rsid w:val="0070005C"/>
    <w:rsid w:val="00707080"/>
    <w:rsid w:val="007158CE"/>
    <w:rsid w:val="007231E8"/>
    <w:rsid w:val="007744B9"/>
    <w:rsid w:val="007A1DE0"/>
    <w:rsid w:val="007A5B49"/>
    <w:rsid w:val="00814311"/>
    <w:rsid w:val="00817F25"/>
    <w:rsid w:val="0085222A"/>
    <w:rsid w:val="00852763"/>
    <w:rsid w:val="00867A30"/>
    <w:rsid w:val="0088046D"/>
    <w:rsid w:val="008C035D"/>
    <w:rsid w:val="008C3740"/>
    <w:rsid w:val="008C639E"/>
    <w:rsid w:val="008F4971"/>
    <w:rsid w:val="00980789"/>
    <w:rsid w:val="009944B8"/>
    <w:rsid w:val="009A0A88"/>
    <w:rsid w:val="009D3EBD"/>
    <w:rsid w:val="009E3D61"/>
    <w:rsid w:val="00A02472"/>
    <w:rsid w:val="00A03C3A"/>
    <w:rsid w:val="00A25B22"/>
    <w:rsid w:val="00A2757B"/>
    <w:rsid w:val="00A27F08"/>
    <w:rsid w:val="00A35C08"/>
    <w:rsid w:val="00AB46A3"/>
    <w:rsid w:val="00AE282E"/>
    <w:rsid w:val="00AF58BA"/>
    <w:rsid w:val="00B0674E"/>
    <w:rsid w:val="00B26385"/>
    <w:rsid w:val="00B2650F"/>
    <w:rsid w:val="00B61A57"/>
    <w:rsid w:val="00B74B3C"/>
    <w:rsid w:val="00B80986"/>
    <w:rsid w:val="00B80E9B"/>
    <w:rsid w:val="00BE4613"/>
    <w:rsid w:val="00BF393E"/>
    <w:rsid w:val="00C00479"/>
    <w:rsid w:val="00C01C6A"/>
    <w:rsid w:val="00C0736E"/>
    <w:rsid w:val="00C350BA"/>
    <w:rsid w:val="00C53B2B"/>
    <w:rsid w:val="00C64C2A"/>
    <w:rsid w:val="00C64D2A"/>
    <w:rsid w:val="00C97DB3"/>
    <w:rsid w:val="00CE6138"/>
    <w:rsid w:val="00CF3804"/>
    <w:rsid w:val="00D1156D"/>
    <w:rsid w:val="00D169D6"/>
    <w:rsid w:val="00D40B67"/>
    <w:rsid w:val="00DA0C8C"/>
    <w:rsid w:val="00DC5BE3"/>
    <w:rsid w:val="00DE0581"/>
    <w:rsid w:val="00DE6F8F"/>
    <w:rsid w:val="00E20F88"/>
    <w:rsid w:val="00E7634C"/>
    <w:rsid w:val="00E927A8"/>
    <w:rsid w:val="00E93021"/>
    <w:rsid w:val="00EC7491"/>
    <w:rsid w:val="00ED602E"/>
    <w:rsid w:val="00EF6892"/>
    <w:rsid w:val="00F02DC2"/>
    <w:rsid w:val="00F11473"/>
    <w:rsid w:val="00F17264"/>
    <w:rsid w:val="00F27678"/>
    <w:rsid w:val="00F43E77"/>
    <w:rsid w:val="00F50629"/>
    <w:rsid w:val="00F5075D"/>
    <w:rsid w:val="00FB3C10"/>
    <w:rsid w:val="00FB6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58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3D61"/>
    <w:pPr>
      <w:ind w:left="720"/>
      <w:contextualSpacing/>
    </w:pPr>
  </w:style>
  <w:style w:type="paragraph" w:styleId="a5">
    <w:name w:val="No Spacing"/>
    <w:uiPriority w:val="1"/>
    <w:qFormat/>
    <w:rsid w:val="0031151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rsid w:val="00565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72F8D-4617-49F5-B364-EF0713D39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1</Pages>
  <Words>3324</Words>
  <Characters>18951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20</cp:revision>
  <cp:lastPrinted>2014-01-20T18:16:00Z</cp:lastPrinted>
  <dcterms:created xsi:type="dcterms:W3CDTF">2014-01-14T13:04:00Z</dcterms:created>
  <dcterms:modified xsi:type="dcterms:W3CDTF">2018-01-02T19:58:00Z</dcterms:modified>
</cp:coreProperties>
</file>